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E3" w:rsidRDefault="00773C12" w:rsidP="00F30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080564" cy="244928"/>
            <wp:effectExtent l="0" t="0" r="571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quadri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182" cy="30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5F6" w:rsidRDefault="00CF35F6" w:rsidP="00F30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A6A" w:rsidRDefault="00AC18E0" w:rsidP="002D1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FORMATION - - - -</w:t>
      </w:r>
      <w:r w:rsidR="00F30A6A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F30A6A">
        <w:rPr>
          <w:rFonts w:ascii="Times New Roman" w:hAnsi="Times New Roman" w:cs="Times New Roman"/>
          <w:b/>
          <w:sz w:val="24"/>
          <w:szCs w:val="24"/>
        </w:rPr>
        <w:t>DOCUMENT N°</w:t>
      </w:r>
      <w:r w:rsidR="004A6D77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CF35F6" w:rsidRDefault="00CF35F6" w:rsidP="002D1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838" w:rsidRDefault="0055590C" w:rsidP="002D1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ATTESTATION </w:t>
      </w:r>
      <w:r w:rsidR="004A6D77">
        <w:rPr>
          <w:rFonts w:ascii="Times New Roman" w:hAnsi="Times New Roman" w:cs="Times New Roman"/>
          <w:b/>
          <w:sz w:val="24"/>
          <w:szCs w:val="24"/>
        </w:rPr>
        <w:t>SUR L’HONNEUR</w:t>
      </w:r>
    </w:p>
    <w:p w:rsidR="0055590C" w:rsidRDefault="0055590C" w:rsidP="002D1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90C" w:rsidRDefault="0055590C" w:rsidP="002D1B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90C" w:rsidRDefault="0055590C" w:rsidP="002D1B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90C" w:rsidRDefault="0055590C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90C">
        <w:rPr>
          <w:rFonts w:ascii="Times New Roman" w:hAnsi="Times New Roman" w:cs="Times New Roman"/>
          <w:sz w:val="24"/>
          <w:szCs w:val="24"/>
        </w:rPr>
        <w:t>Je soussigné, M. ou Mme :</w:t>
      </w:r>
    </w:p>
    <w:p w:rsidR="00CF35F6" w:rsidRPr="0055590C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90C" w:rsidRPr="0055590C" w:rsidRDefault="0055590C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D77" w:rsidRDefault="004A6D77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avoir employé M. ou Mme : </w:t>
      </w:r>
    </w:p>
    <w:p w:rsidR="004A6D77" w:rsidRDefault="004A6D77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D77" w:rsidRDefault="004A6D77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D77" w:rsidRDefault="004A6D77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garde de mon enfant : </w:t>
      </w:r>
    </w:p>
    <w:p w:rsidR="004A6D77" w:rsidRDefault="004A6D77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D77" w:rsidRDefault="004A6D77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D77" w:rsidRDefault="004A6D77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durant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 jours de formation obligatoire de mon assistant(e) maternel(e).</w:t>
      </w:r>
    </w:p>
    <w:p w:rsidR="004A6D77" w:rsidRDefault="004A6D77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D77" w:rsidRDefault="004A6D77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D77" w:rsidRDefault="004A6D77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ce cadre, je déclare avoir respecté les obligations légales et règlementaires qui s’imposent aux particuliers employeurs.</w:t>
      </w:r>
    </w:p>
    <w:p w:rsidR="004A6D77" w:rsidRDefault="004A6D77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Default="00CF35F6" w:rsidP="00CF35F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 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.………….., le :</w:t>
      </w:r>
    </w:p>
    <w:p w:rsidR="00CF35F6" w:rsidRDefault="00CF35F6" w:rsidP="002D1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5F6" w:rsidRPr="0055590C" w:rsidRDefault="00CF35F6" w:rsidP="00CF35F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 : </w:t>
      </w:r>
    </w:p>
    <w:p w:rsidR="007078FF" w:rsidRPr="007078FF" w:rsidRDefault="007078FF" w:rsidP="00F30A6A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078FF" w:rsidRPr="007078FF" w:rsidSect="00F30A6A">
      <w:footerReference w:type="default" r:id="rId8"/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78" w:rsidRDefault="00C15578" w:rsidP="00C15578">
      <w:pPr>
        <w:spacing w:after="0" w:line="240" w:lineRule="auto"/>
      </w:pPr>
      <w:r>
        <w:separator/>
      </w:r>
    </w:p>
  </w:endnote>
  <w:endnote w:type="continuationSeparator" w:id="0">
    <w:p w:rsidR="00C15578" w:rsidRDefault="00C15578" w:rsidP="00C1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78" w:rsidRDefault="00C15578">
    <w:pPr>
      <w:pStyle w:val="Pieddepage"/>
      <w:jc w:val="right"/>
    </w:pPr>
  </w:p>
  <w:p w:rsidR="00C15578" w:rsidRDefault="00C155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78" w:rsidRDefault="00C15578" w:rsidP="00C15578">
      <w:pPr>
        <w:spacing w:after="0" w:line="240" w:lineRule="auto"/>
      </w:pPr>
      <w:r>
        <w:separator/>
      </w:r>
    </w:p>
  </w:footnote>
  <w:footnote w:type="continuationSeparator" w:id="0">
    <w:p w:rsidR="00C15578" w:rsidRDefault="00C15578" w:rsidP="00C1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7BBB"/>
    <w:multiLevelType w:val="hybridMultilevel"/>
    <w:tmpl w:val="025AA1A2"/>
    <w:lvl w:ilvl="0" w:tplc="551A234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6626C"/>
    <w:multiLevelType w:val="hybridMultilevel"/>
    <w:tmpl w:val="7B56FE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F255B"/>
    <w:multiLevelType w:val="hybridMultilevel"/>
    <w:tmpl w:val="ED0CA7DE"/>
    <w:lvl w:ilvl="0" w:tplc="327C42E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D9"/>
    <w:rsid w:val="00155DCA"/>
    <w:rsid w:val="0017025F"/>
    <w:rsid w:val="002D1BE3"/>
    <w:rsid w:val="004A6D77"/>
    <w:rsid w:val="004B48D9"/>
    <w:rsid w:val="004B7838"/>
    <w:rsid w:val="00522FC6"/>
    <w:rsid w:val="0055590C"/>
    <w:rsid w:val="005A45D0"/>
    <w:rsid w:val="007078FF"/>
    <w:rsid w:val="00773C12"/>
    <w:rsid w:val="0093426F"/>
    <w:rsid w:val="00A519BB"/>
    <w:rsid w:val="00AC18E0"/>
    <w:rsid w:val="00C15578"/>
    <w:rsid w:val="00CF35F6"/>
    <w:rsid w:val="00E17673"/>
    <w:rsid w:val="00F30A6A"/>
    <w:rsid w:val="00F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23E8"/>
  <w15:chartTrackingRefBased/>
  <w15:docId w15:val="{FC188012-47A2-4539-A21A-C3520DD5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Courrier">
    <w:name w:val="Corps Courrier"/>
    <w:basedOn w:val="Normal"/>
    <w:rsid w:val="002D1BE3"/>
    <w:pPr>
      <w:spacing w:before="160" w:after="0" w:line="320" w:lineRule="exact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D18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426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1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578"/>
  </w:style>
  <w:style w:type="paragraph" w:styleId="Pieddepage">
    <w:name w:val="footer"/>
    <w:basedOn w:val="Normal"/>
    <w:link w:val="PieddepageCar"/>
    <w:uiPriority w:val="99"/>
    <w:unhideWhenUsed/>
    <w:rsid w:val="00C1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578"/>
  </w:style>
  <w:style w:type="table" w:styleId="Grilledutableau">
    <w:name w:val="Table Grid"/>
    <w:basedOn w:val="TableauNormal"/>
    <w:uiPriority w:val="39"/>
    <w:rsid w:val="00AC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MARCOUX Eugenie</dc:creator>
  <cp:keywords/>
  <dc:description/>
  <cp:lastModifiedBy>MARCOUX Eugenie</cp:lastModifiedBy>
  <cp:revision>3</cp:revision>
  <dcterms:created xsi:type="dcterms:W3CDTF">2024-01-19T14:09:00Z</dcterms:created>
  <dcterms:modified xsi:type="dcterms:W3CDTF">2024-01-19T14:12:00Z</dcterms:modified>
</cp:coreProperties>
</file>