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256D" w14:textId="0079AE43" w:rsidR="004015AF" w:rsidRPr="00D74FAF" w:rsidRDefault="005962BA" w:rsidP="004015AF">
      <w:pPr>
        <w:tabs>
          <w:tab w:val="left" w:pos="4678"/>
        </w:tabs>
        <w:spacing w:after="0" w:line="240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571EEC3F" wp14:editId="78B62CD7">
            <wp:extent cx="3381375" cy="762608"/>
            <wp:effectExtent l="0" t="0" r="0" b="0"/>
            <wp:docPr id="326" name="Image 326" descr="Nouveau Logo CD quadri dec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CD quadri dec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98" cy="77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8A12F" w14:textId="77777777" w:rsidR="004015AF" w:rsidRPr="00D74FAF" w:rsidRDefault="004015AF" w:rsidP="004015AF">
      <w:pPr>
        <w:spacing w:after="0" w:line="240" w:lineRule="auto"/>
        <w:rPr>
          <w:rFonts w:ascii="Arial" w:eastAsia="Times New Roman" w:hAnsi="Arial" w:cs="Arial"/>
          <w:color w:val="E36C0A"/>
          <w:sz w:val="6"/>
          <w:szCs w:val="24"/>
          <w:lang w:eastAsia="fr-FR"/>
        </w:rPr>
      </w:pPr>
    </w:p>
    <w:p w14:paraId="4C6C7911" w14:textId="77777777" w:rsidR="004015AF" w:rsidRPr="00D74FAF" w:rsidRDefault="004015AF" w:rsidP="004015AF">
      <w:pPr>
        <w:spacing w:after="0" w:line="240" w:lineRule="auto"/>
        <w:jc w:val="center"/>
        <w:rPr>
          <w:rFonts w:ascii="Arial" w:eastAsia="Times New Roman" w:hAnsi="Arial" w:cs="Arial"/>
          <w:color w:val="E36C0A"/>
          <w:sz w:val="24"/>
          <w:szCs w:val="24"/>
          <w:lang w:eastAsia="fr-FR"/>
        </w:rPr>
      </w:pPr>
    </w:p>
    <w:p w14:paraId="6BC25ADD" w14:textId="77777777" w:rsidR="005962BA" w:rsidRDefault="005962BA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2"/>
          <w:szCs w:val="24"/>
          <w:lang w:eastAsia="fr-FR"/>
        </w:rPr>
      </w:pPr>
    </w:p>
    <w:p w14:paraId="27467B50" w14:textId="3CA972EE" w:rsidR="00B815C1" w:rsidRPr="00B815C1" w:rsidRDefault="00B815C1" w:rsidP="00B815C1">
      <w:pPr>
        <w:ind w:left="-142" w:right="-1"/>
        <w:jc w:val="center"/>
        <w:rPr>
          <w:rFonts w:ascii="Arial" w:hAnsi="Arial" w:cs="Arial"/>
          <w:color w:val="2E74B5" w:themeColor="accent1" w:themeShade="BF"/>
        </w:rPr>
      </w:pPr>
      <w:r w:rsidRPr="00B815C1">
        <w:rPr>
          <w:rFonts w:ascii="Arial" w:hAnsi="Arial" w:cs="Arial"/>
          <w:b/>
          <w:color w:val="2E74B5" w:themeColor="accent1" w:themeShade="BF"/>
          <w:sz w:val="20"/>
        </w:rPr>
        <w:t xml:space="preserve">Direction de </w:t>
      </w:r>
      <w:r>
        <w:rPr>
          <w:rFonts w:ascii="Arial" w:hAnsi="Arial" w:cs="Arial"/>
          <w:b/>
          <w:color w:val="2E74B5" w:themeColor="accent1" w:themeShade="BF"/>
          <w:sz w:val="20"/>
        </w:rPr>
        <w:t>l’Environnement, des Grands Projets et de la Recherche</w:t>
      </w:r>
    </w:p>
    <w:p w14:paraId="55F56B27" w14:textId="6B0D22FD" w:rsidR="00B815C1" w:rsidRPr="00B815C1" w:rsidRDefault="00B815C1" w:rsidP="00B815C1">
      <w:pPr>
        <w:ind w:right="-1"/>
        <w:jc w:val="center"/>
        <w:rPr>
          <w:rFonts w:ascii="Arial" w:hAnsi="Arial" w:cs="Arial"/>
          <w:color w:val="2E74B5" w:themeColor="accent1" w:themeShade="BF"/>
          <w:sz w:val="20"/>
        </w:rPr>
      </w:pPr>
      <w:r w:rsidRPr="00B815C1">
        <w:rPr>
          <w:rFonts w:ascii="Arial" w:hAnsi="Arial" w:cs="Arial"/>
          <w:color w:val="2E74B5" w:themeColor="accent1" w:themeShade="BF"/>
          <w:sz w:val="20"/>
        </w:rPr>
        <w:t>Service Re</w:t>
      </w:r>
      <w:r w:rsidR="00D061BA">
        <w:rPr>
          <w:rFonts w:ascii="Arial" w:hAnsi="Arial" w:cs="Arial"/>
          <w:color w:val="2E74B5" w:themeColor="accent1" w:themeShade="BF"/>
          <w:sz w:val="20"/>
        </w:rPr>
        <w:t>cherche et Enseignement S</w:t>
      </w:r>
      <w:r>
        <w:rPr>
          <w:rFonts w:ascii="Arial" w:hAnsi="Arial" w:cs="Arial"/>
          <w:color w:val="2E74B5" w:themeColor="accent1" w:themeShade="BF"/>
          <w:sz w:val="20"/>
        </w:rPr>
        <w:t>upérieur</w:t>
      </w:r>
    </w:p>
    <w:p w14:paraId="05FB22FD" w14:textId="08CC6C07" w:rsidR="00B815C1" w:rsidRDefault="00B815C1" w:rsidP="00B815C1">
      <w:pPr>
        <w:spacing w:after="0" w:line="240" w:lineRule="auto"/>
        <w:rPr>
          <w:rFonts w:ascii="Arial" w:eastAsia="Times New Roman" w:hAnsi="Arial" w:cs="Arial"/>
          <w:b/>
          <w:bCs/>
          <w:color w:val="5B9BD5" w:themeColor="accent1"/>
          <w:sz w:val="32"/>
          <w:szCs w:val="24"/>
          <w:lang w:eastAsia="fr-FR"/>
        </w:rPr>
      </w:pPr>
    </w:p>
    <w:p w14:paraId="2EE3DCD3" w14:textId="77777777" w:rsidR="00B815C1" w:rsidRDefault="00B815C1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2"/>
          <w:szCs w:val="24"/>
          <w:lang w:eastAsia="fr-FR"/>
        </w:rPr>
      </w:pPr>
    </w:p>
    <w:p w14:paraId="74D74E82" w14:textId="3DD0E34D" w:rsidR="005962BA" w:rsidRDefault="005962BA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</w:pPr>
      <w:r w:rsidRPr="00950231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APPEL À PROJETS</w:t>
      </w:r>
    </w:p>
    <w:p w14:paraId="11ACE54E" w14:textId="77777777" w:rsidR="00950231" w:rsidRPr="00950231" w:rsidRDefault="00950231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</w:pPr>
    </w:p>
    <w:p w14:paraId="0D1C2FF7" w14:textId="77777777" w:rsidR="00782332" w:rsidRPr="00782332" w:rsidRDefault="00782332" w:rsidP="00782332">
      <w:pPr>
        <w:ind w:left="851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82332">
        <w:rPr>
          <w:rFonts w:ascii="Arial" w:hAnsi="Arial" w:cs="Arial"/>
          <w:b/>
          <w:color w:val="0070C0"/>
          <w:sz w:val="32"/>
          <w:szCs w:val="32"/>
        </w:rPr>
        <w:t>Projets de recherche concernant la lutte contre la prolifération du moustique tigre en milieu urbain</w:t>
      </w:r>
    </w:p>
    <w:p w14:paraId="429F1980" w14:textId="1FC1C1AA" w:rsidR="004015AF" w:rsidRPr="00950231" w:rsidRDefault="005962BA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highlight w:val="yellow"/>
          <w:lang w:eastAsia="fr-FR"/>
        </w:rPr>
      </w:pPr>
      <w:r w:rsidRPr="00950231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Année 202</w:t>
      </w:r>
      <w:r w:rsidR="008D19E2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6</w:t>
      </w:r>
    </w:p>
    <w:p w14:paraId="3509941C" w14:textId="4C28050C" w:rsidR="005962BA" w:rsidRDefault="005962BA" w:rsidP="00B815C1">
      <w:pPr>
        <w:spacing w:line="240" w:lineRule="auto"/>
        <w:rPr>
          <w:rFonts w:ascii="Arial" w:hAnsi="Arial" w:cs="Arial"/>
          <w:b/>
          <w:color w:val="44546A" w:themeColor="text2"/>
          <w:sz w:val="72"/>
          <w:szCs w:val="72"/>
          <w:lang w:eastAsia="fr-FR"/>
        </w:rPr>
      </w:pPr>
    </w:p>
    <w:p w14:paraId="6CA20882" w14:textId="38D141C7" w:rsidR="004015AF" w:rsidRPr="005962BA" w:rsidRDefault="004015AF" w:rsidP="004015AF">
      <w:pPr>
        <w:spacing w:line="240" w:lineRule="auto"/>
        <w:jc w:val="center"/>
        <w:rPr>
          <w:rFonts w:ascii="Arial" w:hAnsi="Arial" w:cs="Arial"/>
          <w:b/>
          <w:color w:val="2E74B5" w:themeColor="accent1" w:themeShade="BF"/>
          <w:sz w:val="72"/>
          <w:szCs w:val="72"/>
          <w:lang w:eastAsia="fr-FR"/>
        </w:rPr>
      </w:pPr>
      <w:r w:rsidRPr="005962BA">
        <w:rPr>
          <w:rFonts w:ascii="Arial" w:hAnsi="Arial" w:cs="Arial"/>
          <w:b/>
          <w:color w:val="2E74B5" w:themeColor="accent1" w:themeShade="BF"/>
          <w:sz w:val="72"/>
          <w:szCs w:val="72"/>
          <w:lang w:eastAsia="fr-FR"/>
        </w:rPr>
        <w:t xml:space="preserve">Dossier de candidature </w:t>
      </w:r>
    </w:p>
    <w:p w14:paraId="69C47BB0" w14:textId="5EB8FE17" w:rsidR="005962BA" w:rsidRDefault="005962BA" w:rsidP="005962BA">
      <w:pPr>
        <w:spacing w:after="0" w:line="240" w:lineRule="auto"/>
        <w:rPr>
          <w:rFonts w:ascii="Arial" w:eastAsia="Times New Roman" w:hAnsi="Arial" w:cs="Arial"/>
          <w:b/>
          <w:bCs/>
          <w:color w:val="5B9BD5" w:themeColor="accent1"/>
          <w:sz w:val="48"/>
          <w:szCs w:val="24"/>
          <w:lang w:eastAsia="fr-FR"/>
        </w:rPr>
      </w:pPr>
    </w:p>
    <w:p w14:paraId="3831C035" w14:textId="77777777" w:rsidR="005962BA" w:rsidRDefault="005962BA" w:rsidP="004015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48"/>
          <w:szCs w:val="24"/>
          <w:lang w:eastAsia="fr-FR"/>
        </w:rPr>
      </w:pPr>
    </w:p>
    <w:p w14:paraId="52D3B54A" w14:textId="0E1884D8" w:rsidR="005962BA" w:rsidRPr="005962BA" w:rsidRDefault="005962BA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</w:pPr>
      <w:r w:rsidRPr="005962BA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D</w:t>
      </w:r>
      <w:r w:rsidR="00B815C1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 xml:space="preserve">ATE LIMITE DE DEPÔT DE DOSSIER </w:t>
      </w:r>
      <w:r w:rsidR="00186543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LE</w:t>
      </w:r>
    </w:p>
    <w:p w14:paraId="61C4A5EB" w14:textId="2FDC3674" w:rsidR="004015AF" w:rsidRPr="005962BA" w:rsidRDefault="00B8162E" w:rsidP="005962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>15 AOÛT</w:t>
      </w:r>
      <w:r w:rsidR="003D00B4">
        <w:rPr>
          <w:rFonts w:ascii="Arial" w:eastAsia="Times New Roman" w:hAnsi="Arial" w:cs="Arial"/>
          <w:b/>
          <w:bCs/>
          <w:color w:val="5B9BD5" w:themeColor="accent1"/>
          <w:sz w:val="36"/>
          <w:szCs w:val="36"/>
          <w:lang w:eastAsia="fr-FR"/>
        </w:rPr>
        <w:t xml:space="preserve"> 2026</w:t>
      </w:r>
    </w:p>
    <w:p w14:paraId="57E040D0" w14:textId="55586D7D" w:rsidR="004015AF" w:rsidRDefault="004015AF" w:rsidP="004015AF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5B9BD5" w:themeColor="accent1"/>
          <w:sz w:val="36"/>
          <w:szCs w:val="24"/>
          <w:lang w:eastAsia="fr-FR"/>
        </w:rPr>
      </w:pPr>
    </w:p>
    <w:p w14:paraId="3C6D24F5" w14:textId="77777777" w:rsidR="005962BA" w:rsidRPr="006724EC" w:rsidRDefault="005962BA" w:rsidP="004015AF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5B9BD5" w:themeColor="accent1"/>
          <w:sz w:val="36"/>
          <w:szCs w:val="24"/>
          <w:lang w:eastAsia="fr-FR"/>
        </w:rPr>
      </w:pPr>
    </w:p>
    <w:p w14:paraId="43BC9CEB" w14:textId="2CF23CE0" w:rsidR="00B815C1" w:rsidRPr="00A706F4" w:rsidRDefault="00B815C1" w:rsidP="005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A706F4">
        <w:rPr>
          <w:rFonts w:ascii="Arial" w:eastAsia="Calibri" w:hAnsi="Arial" w:cs="Arial"/>
          <w:b/>
          <w:bCs/>
          <w:color w:val="FF0000"/>
          <w:sz w:val="20"/>
          <w:szCs w:val="20"/>
        </w:rPr>
        <w:t>IMPORTANT</w:t>
      </w:r>
    </w:p>
    <w:p w14:paraId="64163736" w14:textId="77777777" w:rsidR="00B815C1" w:rsidRDefault="00B815C1" w:rsidP="005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03C1A72" w14:textId="54BB8D68" w:rsidR="005962BA" w:rsidRPr="005962BA" w:rsidRDefault="005962BA" w:rsidP="005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962BA">
        <w:rPr>
          <w:rFonts w:ascii="Arial" w:eastAsia="Calibri" w:hAnsi="Arial" w:cs="Arial"/>
          <w:b/>
          <w:bCs/>
          <w:color w:val="000000"/>
          <w:sz w:val="20"/>
          <w:szCs w:val="20"/>
        </w:rPr>
        <w:t>Afin de valider votre participation à l’appel à projets, le présent dossier</w:t>
      </w:r>
      <w:r w:rsidR="00175E1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devra être retourné avant le 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15</w:t>
      </w:r>
      <w:r w:rsidR="003D00B4">
        <w:rPr>
          <w:rFonts w:ascii="Arial" w:eastAsia="Calibri" w:hAnsi="Arial" w:cs="Arial"/>
          <w:b/>
          <w:bCs/>
          <w:color w:val="000000"/>
          <w:sz w:val="20"/>
          <w:szCs w:val="20"/>
        </w:rPr>
        <w:t>/0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8</w:t>
      </w:r>
      <w:r w:rsidR="003D00B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/2026 – 23h59 </w:t>
      </w:r>
      <w:r w:rsidRPr="005962B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en format Word et PDF par courriel à l’adresse suivante : </w:t>
      </w:r>
      <w:hyperlink r:id="rId8" w:history="1">
        <w:r w:rsidR="00B815C1" w:rsidRPr="001A3621">
          <w:rPr>
            <w:rStyle w:val="Lienhypertexte"/>
            <w:rFonts w:ascii="Arial" w:eastAsia="Calibri" w:hAnsi="Arial" w:cs="Arial"/>
            <w:b/>
            <w:bCs/>
            <w:sz w:val="20"/>
            <w:szCs w:val="20"/>
          </w:rPr>
          <w:t>sres@departement13.fr</w:t>
        </w:r>
      </w:hyperlink>
    </w:p>
    <w:p w14:paraId="7CCF7448" w14:textId="77777777" w:rsidR="005962BA" w:rsidRPr="005962BA" w:rsidRDefault="005962BA" w:rsidP="005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DED37AF" w14:textId="7A56F0EF" w:rsidR="00B815C1" w:rsidRDefault="005962BA" w:rsidP="005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962B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Les candidats devront </w:t>
      </w:r>
      <w:r w:rsidR="0014712E">
        <w:rPr>
          <w:rFonts w:ascii="Arial" w:eastAsia="Calibri" w:hAnsi="Arial" w:cs="Arial"/>
          <w:b/>
          <w:bCs/>
          <w:color w:val="000000"/>
          <w:sz w:val="20"/>
          <w:szCs w:val="20"/>
        </w:rPr>
        <w:t>également dépo</w:t>
      </w:r>
      <w:r w:rsidR="00175E1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ser entre le </w:t>
      </w:r>
      <w:r w:rsidR="003D00B4">
        <w:rPr>
          <w:rFonts w:ascii="Arial" w:eastAsia="Calibri" w:hAnsi="Arial" w:cs="Arial"/>
          <w:b/>
          <w:bCs/>
          <w:color w:val="000000"/>
          <w:sz w:val="20"/>
          <w:szCs w:val="20"/>
        </w:rPr>
        <w:t>15/0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5</w:t>
      </w:r>
      <w:r w:rsidR="003D00B4">
        <w:rPr>
          <w:rFonts w:ascii="Arial" w:eastAsia="Calibri" w:hAnsi="Arial" w:cs="Arial"/>
          <w:b/>
          <w:bCs/>
          <w:color w:val="000000"/>
          <w:sz w:val="20"/>
          <w:szCs w:val="20"/>
        </w:rPr>
        <w:t>/2026</w:t>
      </w:r>
      <w:r w:rsidR="00175E1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et le 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15</w:t>
      </w:r>
      <w:r w:rsidR="00F165B6">
        <w:rPr>
          <w:rFonts w:ascii="Arial" w:eastAsia="Calibri" w:hAnsi="Arial" w:cs="Arial"/>
          <w:b/>
          <w:bCs/>
          <w:color w:val="000000"/>
          <w:sz w:val="20"/>
          <w:szCs w:val="20"/>
        </w:rPr>
        <w:t>/0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8</w:t>
      </w:r>
      <w:r w:rsidR="00F165B6">
        <w:rPr>
          <w:rFonts w:ascii="Arial" w:eastAsia="Calibri" w:hAnsi="Arial" w:cs="Arial"/>
          <w:b/>
          <w:bCs/>
          <w:color w:val="000000"/>
          <w:sz w:val="20"/>
          <w:szCs w:val="20"/>
        </w:rPr>
        <w:t>/2026</w:t>
      </w:r>
      <w:r w:rsidRPr="005962B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un dossier de demande de subvention correspondant à leur projet sur la pla</w:t>
      </w:r>
      <w:r w:rsidR="00B815C1">
        <w:rPr>
          <w:rFonts w:ascii="Arial" w:eastAsia="Calibri" w:hAnsi="Arial" w:cs="Arial"/>
          <w:b/>
          <w:bCs/>
          <w:color w:val="000000"/>
          <w:sz w:val="20"/>
          <w:szCs w:val="20"/>
        </w:rPr>
        <w:t>teforme en ligne du Département :</w:t>
      </w:r>
    </w:p>
    <w:p w14:paraId="3DACEB70" w14:textId="27CE1600" w:rsidR="005962BA" w:rsidRDefault="008E5FC5" w:rsidP="00B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hyperlink r:id="rId9" w:history="1">
        <w:r w:rsidR="006F03F3" w:rsidRPr="001E46CD">
          <w:rPr>
            <w:rStyle w:val="Lienhypertexte"/>
            <w:rFonts w:ascii="Arial" w:eastAsia="Calibri" w:hAnsi="Arial" w:cs="Arial"/>
            <w:b/>
            <w:bCs/>
            <w:sz w:val="20"/>
            <w:szCs w:val="20"/>
          </w:rPr>
          <w:t>http://subventions.departement13.fr/sub/login-tiers-sub</w:t>
        </w:r>
      </w:hyperlink>
    </w:p>
    <w:p w14:paraId="759ECBBD" w14:textId="77777777" w:rsidR="006F03F3" w:rsidRPr="005962BA" w:rsidRDefault="006F03F3" w:rsidP="00B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838C4E5" w14:textId="77777777" w:rsidR="004015AF" w:rsidRPr="00D74FAF" w:rsidRDefault="004015AF" w:rsidP="0032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4E67D39" w14:textId="77777777" w:rsidR="004015AF" w:rsidRPr="00D74FAF" w:rsidRDefault="004015AF" w:rsidP="004015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2DA59879" w14:textId="77777777" w:rsidR="004015AF" w:rsidRDefault="004015AF" w:rsidP="004015AF"/>
    <w:p w14:paraId="2228882F" w14:textId="403FD7BB" w:rsidR="004015AF" w:rsidRPr="007C0C9E" w:rsidRDefault="004015AF" w:rsidP="004015AF">
      <w:pPr>
        <w:rPr>
          <w:rFonts w:eastAsia="Times New Roman" w:cs="Arial"/>
          <w:b/>
          <w:bCs/>
          <w:color w:val="1F497D"/>
          <w:lang w:eastAsia="fr-FR"/>
        </w:rPr>
      </w:pPr>
    </w:p>
    <w:p w14:paraId="5FA8A015" w14:textId="0E61D166" w:rsidR="004015AF" w:rsidRPr="00C4203C" w:rsidRDefault="004015AF" w:rsidP="00C4203C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sz w:val="36"/>
          <w:lang w:eastAsia="fr-FR"/>
        </w:rPr>
      </w:pPr>
      <w:bookmarkStart w:id="0" w:name="_Toc114072005"/>
      <w:r w:rsidRPr="00240E67">
        <w:rPr>
          <w:rFonts w:eastAsia="Times New Roman"/>
          <w:noProof/>
          <w:sz w:val="36"/>
          <w:lang w:eastAsia="fr-FR"/>
        </w:rPr>
        <w:t>FICHE SYNTHETIQUE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015AF" w:rsidRPr="00321172" w14:paraId="2DE76AD8" w14:textId="77777777" w:rsidTr="005F0948">
        <w:trPr>
          <w:trHeight w:val="507"/>
        </w:trPr>
        <w:tc>
          <w:tcPr>
            <w:tcW w:w="9062" w:type="dxa"/>
            <w:shd w:val="clear" w:color="auto" w:fill="auto"/>
          </w:tcPr>
          <w:p w14:paraId="631237D1" w14:textId="5248DCF0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PORTEUR DU PROJET</w:t>
            </w:r>
            <w:r w:rsidR="00C66CFE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/ </w:t>
            </w:r>
            <w:r w:rsidR="003821EA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ORGANISME BENEFICAIRE</w:t>
            </w:r>
            <w:r w:rsidRPr="00321172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  <w:p w14:paraId="4CF4463C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5237488F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E56A19" w:rsidRPr="00321172" w14:paraId="2D516028" w14:textId="77777777" w:rsidTr="005F0948">
        <w:trPr>
          <w:trHeight w:val="507"/>
        </w:trPr>
        <w:tc>
          <w:tcPr>
            <w:tcW w:w="9062" w:type="dxa"/>
            <w:shd w:val="clear" w:color="auto" w:fill="auto"/>
          </w:tcPr>
          <w:p w14:paraId="400355B9" w14:textId="77777777" w:rsidR="00E56A19" w:rsidRDefault="003821EA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REPRESENTANT DU PROJET</w:t>
            </w:r>
            <w:r w:rsidR="00614AD4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/ NOM DU LABORATOIRE</w:t>
            </w:r>
            <w:r w:rsidR="00C66CFE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</w:t>
            </w:r>
            <w:r w:rsidR="00E56A19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:</w:t>
            </w:r>
          </w:p>
          <w:p w14:paraId="26D51A3D" w14:textId="77777777" w:rsidR="00882A24" w:rsidRDefault="00882A24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24E62CCC" w14:textId="2286C234" w:rsidR="00882A24" w:rsidRDefault="00882A24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51095242" w14:textId="77777777" w:rsidTr="005F0948">
        <w:trPr>
          <w:trHeight w:val="415"/>
        </w:trPr>
        <w:tc>
          <w:tcPr>
            <w:tcW w:w="9062" w:type="dxa"/>
            <w:shd w:val="clear" w:color="auto" w:fill="auto"/>
          </w:tcPr>
          <w:p w14:paraId="21FAB298" w14:textId="5B10B614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INTITULE</w:t>
            </w:r>
            <w:r w:rsidR="006055B8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DU PROJET</w:t>
            </w:r>
            <w:r w:rsidRPr="00321172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  <w:p w14:paraId="29A227B1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CD98D2A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022D895D" w14:textId="77777777" w:rsidTr="005F0948">
        <w:trPr>
          <w:trHeight w:val="704"/>
        </w:trPr>
        <w:tc>
          <w:tcPr>
            <w:tcW w:w="9062" w:type="dxa"/>
            <w:shd w:val="clear" w:color="auto" w:fill="auto"/>
          </w:tcPr>
          <w:p w14:paraId="6DA58B2F" w14:textId="57F4A5F1" w:rsidR="004015AF" w:rsidRDefault="003F7DBC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RESUME</w:t>
            </w:r>
            <w:r w:rsidR="001B0EDA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</w:t>
            </w:r>
            <w:r w:rsidR="004015AF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DU PROJET</w:t>
            </w:r>
            <w:r w:rsidR="00885AE0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</w:t>
            </w:r>
            <w:r w:rsidR="00885AE0" w:rsidRPr="00885AE0">
              <w:rPr>
                <w:rFonts w:ascii="Arial" w:eastAsia="Times New Roman" w:hAnsi="Arial" w:cs="Arial"/>
                <w:bCs/>
                <w:szCs w:val="16"/>
                <w:lang w:eastAsia="fr-FR"/>
              </w:rPr>
              <w:t>(en français)</w:t>
            </w:r>
            <w:r w:rsidR="004015AF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  <w:p w14:paraId="02D988C8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6E611A20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E3423AF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5149A3E6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12198A8" w14:textId="3440F69B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B417A2A" w14:textId="77777777" w:rsidR="00882A24" w:rsidRDefault="00882A24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50EA204C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0E5F773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5152C993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700BDB39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1E61D36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3FB4BB3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A93FCE1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A58F7F7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652A3D44" w14:textId="77777777" w:rsidTr="005F0948">
        <w:trPr>
          <w:trHeight w:val="842"/>
        </w:trPr>
        <w:tc>
          <w:tcPr>
            <w:tcW w:w="9062" w:type="dxa"/>
            <w:shd w:val="clear" w:color="auto" w:fill="auto"/>
          </w:tcPr>
          <w:p w14:paraId="27FB64F7" w14:textId="2C5E7399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THEMATIQUE(S) </w:t>
            </w:r>
            <w:r w:rsidR="00C66CFE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DU </w:t>
            </w:r>
            <w:r w:rsidR="003D00B4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PROJET :</w:t>
            </w:r>
          </w:p>
          <w:p w14:paraId="7FC04DDB" w14:textId="77777777" w:rsidR="00C66CFE" w:rsidRDefault="00C66CFE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E68693E" w14:textId="11538463" w:rsidR="001D0E5D" w:rsidRPr="00857C71" w:rsidRDefault="00C66CFE" w:rsidP="001D0E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66CFE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□ </w:t>
            </w:r>
            <w:r w:rsidR="001D0E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Environnementale</w:t>
            </w:r>
            <w:r w:rsidR="00DB2FA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C66C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D0E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</w:t>
            </w:r>
            <w:r w:rsidR="001D0E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="001D0E5D" w:rsidRPr="00C66C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14:paraId="635727DA" w14:textId="469A4B9C" w:rsidR="00C66CFE" w:rsidRPr="00857C71" w:rsidRDefault="00C66CFE" w:rsidP="007823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653FDEAB" w14:textId="5340DC79" w:rsidR="00857C71" w:rsidRDefault="00980DAE" w:rsidP="00857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 w:rsidRPr="00C66CFE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□ </w:t>
            </w:r>
            <w:r w:rsidR="001D0E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Sociétale</w:t>
            </w:r>
            <w:r w:rsidRPr="00C66C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  <w:r w:rsidR="00857C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   </w:t>
            </w:r>
            <w:r w:rsidR="00B13E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  <w:r w:rsidR="00857C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857C71" w:rsidRPr="00C66CFE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□ </w:t>
            </w:r>
            <w:r w:rsidR="001D0E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Médicale, Sanitaire</w:t>
            </w:r>
            <w:r w:rsidR="00857C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  <w:r w:rsidR="00857C71" w:rsidRPr="00C66C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</w:p>
          <w:p w14:paraId="0D184C4A" w14:textId="36763EC1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78335AAB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7B8245AE" w14:textId="77777777" w:rsidTr="005F0948">
        <w:trPr>
          <w:trHeight w:val="840"/>
        </w:trPr>
        <w:tc>
          <w:tcPr>
            <w:tcW w:w="9062" w:type="dxa"/>
            <w:shd w:val="clear" w:color="auto" w:fill="auto"/>
          </w:tcPr>
          <w:p w14:paraId="0E5387B5" w14:textId="6910CF75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DUREE </w:t>
            </w:r>
            <w:r w:rsidR="00885330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DU PROJET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  <w:p w14:paraId="3589DC95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D8EC64B" w14:textId="292E1933" w:rsidR="004015AF" w:rsidRPr="00885330" w:rsidRDefault="00885330" w:rsidP="00AF3E8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Cs w:val="16"/>
                <w:lang w:eastAsia="fr-FR"/>
              </w:rPr>
            </w:pPr>
            <w:r w:rsidRPr="00885330">
              <w:rPr>
                <w:rFonts w:ascii="Arial" w:eastAsia="Times New Roman" w:hAnsi="Arial" w:cs="Arial"/>
                <w:bCs/>
                <w:i/>
                <w:szCs w:val="16"/>
                <w:lang w:eastAsia="fr-FR"/>
              </w:rPr>
              <w:t>Précisez avec le planning détaillé</w:t>
            </w:r>
            <w:r>
              <w:rPr>
                <w:rFonts w:ascii="Arial" w:eastAsia="Times New Roman" w:hAnsi="Arial" w:cs="Arial"/>
                <w:bCs/>
                <w:i/>
                <w:szCs w:val="16"/>
                <w:lang w:eastAsia="fr-FR"/>
              </w:rPr>
              <w:t xml:space="preserve"> en page 9</w:t>
            </w:r>
          </w:p>
          <w:p w14:paraId="2959F7C0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186B8219" w14:textId="77777777" w:rsidTr="005F0948">
        <w:trPr>
          <w:trHeight w:val="840"/>
        </w:trPr>
        <w:tc>
          <w:tcPr>
            <w:tcW w:w="9062" w:type="dxa"/>
            <w:shd w:val="clear" w:color="auto" w:fill="auto"/>
          </w:tcPr>
          <w:p w14:paraId="750C1C1A" w14:textId="433B9733" w:rsidR="004015AF" w:rsidRDefault="00D44885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L’EQUIPE : </w:t>
            </w:r>
            <w:r w:rsidR="004015AF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, NOMS ET FORMATION DES INTERVENANTS</w:t>
            </w:r>
          </w:p>
          <w:p w14:paraId="6C9EFD44" w14:textId="77777777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2A67023B" w14:textId="54FED602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F64EFA8" w14:textId="1839FDFF" w:rsidR="00882A24" w:rsidRDefault="00882A24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03D1CF25" w14:textId="77777777" w:rsidR="00882A24" w:rsidRDefault="00882A24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01EE7198" w14:textId="4C1588BB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3888BE4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40A60712" w14:textId="77777777" w:rsidTr="005F0948">
        <w:trPr>
          <w:trHeight w:val="840"/>
        </w:trPr>
        <w:tc>
          <w:tcPr>
            <w:tcW w:w="9062" w:type="dxa"/>
            <w:shd w:val="clear" w:color="auto" w:fill="auto"/>
          </w:tcPr>
          <w:p w14:paraId="6F6AC282" w14:textId="2DE78A7E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COÛT </w:t>
            </w:r>
            <w:r w:rsidR="000241C0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GLOBAL 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D</w:t>
            </w:r>
            <w:r w:rsidR="00E56A19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U </w:t>
            </w:r>
            <w:r w:rsidR="003D00B4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PROJET :</w:t>
            </w:r>
          </w:p>
          <w:p w14:paraId="0E49FDC1" w14:textId="678A3413" w:rsidR="004015AF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798815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4015AF" w:rsidRPr="00321172" w14:paraId="2ED9A107" w14:textId="77777777" w:rsidTr="005F0948">
        <w:trPr>
          <w:trHeight w:val="840"/>
        </w:trPr>
        <w:tc>
          <w:tcPr>
            <w:tcW w:w="9062" w:type="dxa"/>
            <w:shd w:val="clear" w:color="auto" w:fill="auto"/>
          </w:tcPr>
          <w:p w14:paraId="7C7BA799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MONTANT DE LA DEMANDE DE SUBVENTION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</w:tc>
      </w:tr>
      <w:tr w:rsidR="000241C0" w:rsidRPr="00321172" w14:paraId="25FFF6CA" w14:textId="77777777" w:rsidTr="005F0948">
        <w:trPr>
          <w:trHeight w:val="840"/>
        </w:trPr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6"/>
            </w:tblGrid>
            <w:tr w:rsidR="00882A24" w:rsidRPr="007E08FC" w14:paraId="2BD03728" w14:textId="77777777" w:rsidTr="007D6BE8">
              <w:trPr>
                <w:trHeight w:val="13057"/>
              </w:trPr>
              <w:tc>
                <w:tcPr>
                  <w:tcW w:w="10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2EE703" w14:textId="4375293D" w:rsidR="00882A24" w:rsidRDefault="00882A24" w:rsidP="00882A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Cs w:val="16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16"/>
                      <w:lang w:eastAsia="fr-FR"/>
                    </w:rPr>
                    <w:lastRenderedPageBreak/>
                    <w:t>PLAN DE FINANCEMENT</w:t>
                  </w:r>
                  <w:r w:rsidR="00B13EFF">
                    <w:rPr>
                      <w:rFonts w:ascii="Arial" w:eastAsia="Times New Roman" w:hAnsi="Arial" w:cs="Arial"/>
                      <w:b/>
                      <w:bCs/>
                      <w:szCs w:val="16"/>
                      <w:lang w:eastAsia="fr-FR"/>
                    </w:rPr>
                    <w:t xml:space="preserve"> DE l’EQUIPEMENT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Cs w:val="16"/>
                      <w:lang w:eastAsia="fr-FR"/>
                    </w:rPr>
                    <w:t> :</w:t>
                  </w:r>
                </w:p>
                <w:p w14:paraId="126136E3" w14:textId="77777777" w:rsidR="00882A24" w:rsidRDefault="00882A24" w:rsidP="00882A24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6834FF2" w14:textId="77777777" w:rsidR="00882A24" w:rsidRPr="00A61E69" w:rsidRDefault="00882A24" w:rsidP="00882A24">
                  <w:pPr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669EDA91" w14:textId="54A969B1" w:rsidR="00882A24" w:rsidRPr="00313E53" w:rsidRDefault="00882A24" w:rsidP="00882A24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7E08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Ne concerne que les dépenses engagées </w:t>
                  </w:r>
                  <w:r w:rsidR="00C456F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par </w:t>
                  </w:r>
                  <w:r w:rsidRPr="007E08FC">
                    <w:rPr>
                      <w:rFonts w:ascii="Arial" w:eastAsia="Times New Roman" w:hAnsi="Arial" w:cs="Arial"/>
                      <w:sz w:val="20"/>
                      <w:szCs w:val="20"/>
                    </w:rPr>
                    <w:t>la tutelle bénéficiaire de la subvention.</w:t>
                  </w:r>
                </w:p>
                <w:p w14:paraId="0248A13E" w14:textId="6F9E7D13" w:rsidR="00313E53" w:rsidRPr="0088660C" w:rsidRDefault="00E17680" w:rsidP="00882A24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</w:t>
                  </w:r>
                  <w:r w:rsidR="00313E5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utofinancement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minimum d’au moins 20%</w:t>
                  </w:r>
                </w:p>
                <w:p w14:paraId="03AAD3BF" w14:textId="79CF6003" w:rsidR="0088660C" w:rsidRDefault="0088660C" w:rsidP="0088660C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L’intervention du Département sera modulée jusqu’à un plafond de 70% du montant total </w:t>
                  </w:r>
                  <w:r w:rsidR="007820B3">
                    <w:rPr>
                      <w:rFonts w:ascii="Arial" w:eastAsia="Times New Roman" w:hAnsi="Arial" w:cs="Arial"/>
                      <w:sz w:val="20"/>
                      <w:szCs w:val="20"/>
                    </w:rPr>
                    <w:t>du montant du ou des équipements</w:t>
                  </w:r>
                  <w:r w:rsidRP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7820B3">
                    <w:rPr>
                      <w:rFonts w:ascii="Arial" w:eastAsia="Times New Roman" w:hAnsi="Arial" w:cs="Arial"/>
                      <w:sz w:val="20"/>
                      <w:szCs w:val="20"/>
                    </w:rPr>
                    <w:t>sollicités</w:t>
                  </w:r>
                  <w:r w:rsidRP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par le bénéficiaire dans la limite de </w:t>
                  </w:r>
                  <w:r w:rsidR="007820B3">
                    <w:rPr>
                      <w:rFonts w:ascii="Arial" w:eastAsia="Times New Roman" w:hAnsi="Arial" w:cs="Arial"/>
                      <w:sz w:val="20"/>
                      <w:szCs w:val="20"/>
                    </w:rPr>
                    <w:t>80</w:t>
                  </w:r>
                  <w:r w:rsidRP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000 € par projet.</w:t>
                  </w:r>
                </w:p>
                <w:p w14:paraId="1BAC2117" w14:textId="408AA6C1" w:rsidR="00882A24" w:rsidRPr="0088660C" w:rsidRDefault="00882A24" w:rsidP="0088660C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>Le régime de TVA appliqué par la tutelle doit être précisé : montants HT ou TTC</w:t>
                  </w:r>
                  <w:r w:rsidR="0088660C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  <w:tbl>
                  <w:tblPr>
                    <w:tblW w:w="952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597"/>
                    <w:gridCol w:w="1411"/>
                    <w:gridCol w:w="692"/>
                    <w:gridCol w:w="1884"/>
                    <w:gridCol w:w="1216"/>
                    <w:gridCol w:w="1722"/>
                  </w:tblGrid>
                  <w:tr w:rsidR="00882A24" w:rsidRPr="007E08FC" w14:paraId="7033306C" w14:textId="77777777" w:rsidTr="007D6BE8">
                    <w:trPr>
                      <w:trHeight w:val="817"/>
                      <w:jc w:val="center"/>
                    </w:trPr>
                    <w:tc>
                      <w:tcPr>
                        <w:tcW w:w="9522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357E21EF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6"/>
                            <w:szCs w:val="6"/>
                            <w:lang w:eastAsia="fr-FR"/>
                          </w:rPr>
                        </w:pPr>
                      </w:p>
                      <w:p w14:paraId="42E8989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882A24" w:rsidRPr="007E08FC" w14:paraId="61B17D64" w14:textId="77777777" w:rsidTr="007D6BE8">
                    <w:trPr>
                      <w:trHeight w:val="287"/>
                      <w:jc w:val="center"/>
                    </w:trPr>
                    <w:tc>
                      <w:tcPr>
                        <w:tcW w:w="4856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8F53" w14:textId="77777777" w:rsidR="00882A24" w:rsidRPr="007E08FC" w:rsidRDefault="00882A24" w:rsidP="00882A24">
                        <w:pPr>
                          <w:spacing w:before="120" w:after="120" w:line="240" w:lineRule="auto"/>
                          <w:jc w:val="center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lang w:eastAsia="fr-FR"/>
                          </w:rPr>
                          <w:t>DÉPENSES</w:t>
                        </w:r>
                      </w:p>
                    </w:tc>
                    <w:tc>
                      <w:tcPr>
                        <w:tcW w:w="4666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85929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lang w:eastAsia="fr-FR"/>
                          </w:rPr>
                          <w:t>RECETTES</w:t>
                        </w:r>
                      </w:p>
                    </w:tc>
                  </w:tr>
                  <w:tr w:rsidR="00882A24" w:rsidRPr="007E08FC" w14:paraId="39FA8CAF" w14:textId="77777777" w:rsidTr="007D6BE8">
                    <w:trPr>
                      <w:jc w:val="center"/>
                    </w:trPr>
                    <w:tc>
                      <w:tcPr>
                        <w:tcW w:w="2723" w:type="dxa"/>
                        <w:shd w:val="clear" w:color="auto" w:fill="auto"/>
                        <w:vAlign w:val="center"/>
                      </w:tcPr>
                      <w:p w14:paraId="71245D23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  <w:t>DÉtail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  <w:vAlign w:val="center"/>
                      </w:tcPr>
                      <w:p w14:paraId="1B15F291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  <w:t>Montant (€)</w:t>
                        </w:r>
                      </w:p>
                    </w:tc>
                    <w:tc>
                      <w:tcPr>
                        <w:tcW w:w="701" w:type="dxa"/>
                        <w:shd w:val="clear" w:color="auto" w:fill="auto"/>
                        <w:vAlign w:val="center"/>
                      </w:tcPr>
                      <w:p w14:paraId="3407590D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  <w:t>HT ou TTC</w:t>
                        </w:r>
                      </w:p>
                    </w:tc>
                    <w:tc>
                      <w:tcPr>
                        <w:tcW w:w="1931" w:type="dxa"/>
                        <w:shd w:val="clear" w:color="auto" w:fill="auto"/>
                        <w:vAlign w:val="center"/>
                      </w:tcPr>
                      <w:p w14:paraId="18F0204A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  <w:t>Origine</w:t>
                        </w:r>
                      </w:p>
                    </w:tc>
                    <w:tc>
                      <w:tcPr>
                        <w:tcW w:w="951" w:type="dxa"/>
                        <w:shd w:val="clear" w:color="auto" w:fill="auto"/>
                        <w:vAlign w:val="center"/>
                      </w:tcPr>
                      <w:p w14:paraId="4F13852F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  <w:t>Montant (€)</w:t>
                        </w:r>
                      </w:p>
                    </w:tc>
                    <w:tc>
                      <w:tcPr>
                        <w:tcW w:w="1784" w:type="dxa"/>
                        <w:shd w:val="clear" w:color="auto" w:fill="auto"/>
                        <w:vAlign w:val="center"/>
                      </w:tcPr>
                      <w:p w14:paraId="3AE92ECC" w14:textId="77777777" w:rsidR="00882A24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before="120" w:after="0" w:line="240" w:lineRule="auto"/>
                          <w:ind w:right="40"/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  <w:t xml:space="preserve">A (acquis) </w:t>
                        </w:r>
                        <w:proofErr w:type="gramStart"/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  <w:t>ou</w:t>
                        </w:r>
                        <w:proofErr w:type="gramEnd"/>
                      </w:p>
                      <w:p w14:paraId="1EB50FF8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before="120" w:after="0" w:line="240" w:lineRule="auto"/>
                          <w:ind w:right="40"/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4"/>
                            <w:lang w:eastAsia="fr-FR"/>
                          </w:rPr>
                          <w:t>S (sollicité</w:t>
                        </w:r>
                        <w:r w:rsidRPr="007E08FC">
                          <w:rPr>
                            <w:rFonts w:ascii="Arial" w:eastAsia="Times New Roman" w:hAnsi="Arial" w:cs="Arial"/>
                            <w:b/>
                            <w:caps/>
                            <w:sz w:val="20"/>
                            <w:szCs w:val="24"/>
                            <w:lang w:eastAsia="fr-FR"/>
                          </w:rPr>
                          <w:t>)</w:t>
                        </w:r>
                      </w:p>
                      <w:p w14:paraId="233257FD" w14:textId="77777777" w:rsidR="00882A24" w:rsidRPr="007E08FC" w:rsidRDefault="00882A24" w:rsidP="00882A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aps/>
                            <w:sz w:val="4"/>
                            <w:szCs w:val="4"/>
                            <w:lang w:eastAsia="fr-FR"/>
                          </w:rPr>
                        </w:pPr>
                      </w:p>
                      <w:p w14:paraId="5D6655E8" w14:textId="77777777" w:rsidR="00882A24" w:rsidRPr="007E08FC" w:rsidRDefault="00882A24" w:rsidP="00882A24">
                        <w:pPr>
                          <w:spacing w:after="12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882A24" w:rsidRPr="007E08FC" w14:paraId="3F79A70E" w14:textId="77777777" w:rsidTr="007D6BE8">
                    <w:trPr>
                      <w:jc w:val="center"/>
                    </w:trPr>
                    <w:tc>
                      <w:tcPr>
                        <w:tcW w:w="272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BF3E28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4"/>
                            <w:szCs w:val="4"/>
                            <w:lang w:eastAsia="fr-FR"/>
                          </w:rPr>
                        </w:pPr>
                      </w:p>
                      <w:p w14:paraId="36461D6D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i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lang w:eastAsia="fr-FR"/>
                          </w:rPr>
                          <w:t xml:space="preserve">     </w:t>
                        </w:r>
                        <w:r w:rsidRPr="007E08FC">
                          <w:rPr>
                            <w:rFonts w:ascii="Arial" w:eastAsia="Times New Roman" w:hAnsi="Arial" w:cs="Arial"/>
                            <w:i/>
                            <w:lang w:eastAsia="fr-FR"/>
                          </w:rPr>
                          <w:t>D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lang w:eastAsia="fr-FR"/>
                          </w:rPr>
                          <w:t>é</w:t>
                        </w:r>
                        <w:r w:rsidRPr="007E08FC">
                          <w:rPr>
                            <w:rFonts w:ascii="Arial" w:eastAsia="Times New Roman" w:hAnsi="Arial" w:cs="Arial"/>
                            <w:i/>
                            <w:lang w:eastAsia="fr-FR"/>
                          </w:rPr>
                          <w:t xml:space="preserve">taillez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lang w:eastAsia="fr-FR"/>
                          </w:rPr>
                          <w:t>par poste</w:t>
                        </w:r>
                      </w:p>
                      <w:p w14:paraId="3AE3A3E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</w:pPr>
                      </w:p>
                      <w:p w14:paraId="4A13D5CB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75FDB6C4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21597E3B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014C6F2F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6C52181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247234A5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4C5A75AF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56188F3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9CFABF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3F050CD4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3FCA02A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3D467C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69E3674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3E9BCEF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7A5FB6DD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4F73405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5A9387D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68CF561D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75277EE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073C8B7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38BEE70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0EB234D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65A0E2A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682431B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4F949F9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14:paraId="13BB105E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A6F9595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75CA27C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6764F56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272750D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2A558C45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2EF2FB13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3A96D0BC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46D2850D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15472BE0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666AF64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077140E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63492624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084910BE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7613FE72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781548CE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63970E8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35154F73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0D95B2A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fr-FR"/>
                          </w:rPr>
                        </w:pPr>
                      </w:p>
                      <w:p w14:paraId="42F3ECF7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93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2D684F7" w14:textId="77777777" w:rsidR="00882A24" w:rsidRPr="007E08FC" w:rsidRDefault="00882A24" w:rsidP="00882A24">
                        <w:pPr>
                          <w:tabs>
                            <w:tab w:val="left" w:pos="416"/>
                            <w:tab w:val="center" w:pos="453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1AB7CB47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  <w:t>Ressources propres du laboratoire</w:t>
                        </w:r>
                      </w:p>
                      <w:p w14:paraId="17FE2A94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0CB423B2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75CA126B" w14:textId="1C6BA94A" w:rsidR="00882A24" w:rsidRPr="007E08FC" w:rsidRDefault="00782332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  <w:t>Département</w:t>
                        </w:r>
                        <w:r w:rsidR="00882A24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  <w:t xml:space="preserve"> des Bouches-du-Rhône</w:t>
                        </w:r>
                      </w:p>
                      <w:p w14:paraId="643179E5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591E3D1A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fr-FR"/>
                          </w:rPr>
                          <w:t>Autres (préciser)</w:t>
                        </w:r>
                      </w:p>
                      <w:p w14:paraId="781AF266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3CD218BC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630BAA81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5198F845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74794DFF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  <w:t xml:space="preserve"> </w:t>
                        </w:r>
                      </w:p>
                      <w:p w14:paraId="6CB23528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0BAE33C0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3503F5BD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73F714D8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  <w:p w14:paraId="68E7A3B8" w14:textId="77777777" w:rsidR="00882A24" w:rsidRPr="007E08FC" w:rsidRDefault="00882A24" w:rsidP="00882A24">
                        <w:pPr>
                          <w:tabs>
                            <w:tab w:val="left" w:pos="1134"/>
                            <w:tab w:val="left" w:pos="6237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980B06C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78FCEC42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1A0095B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237B689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50673E2B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23C8DA0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6B601ECB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618A480E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10FB3A19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10F091F9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781CBC78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01773E9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56A89EB0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1DDCA77F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3512851C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22895213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14:paraId="091E60A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D6E6731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882A24" w:rsidRPr="007E08FC" w14:paraId="449F026F" w14:textId="77777777" w:rsidTr="007D6BE8">
                    <w:trPr>
                      <w:trHeight w:val="417"/>
                      <w:jc w:val="center"/>
                    </w:trPr>
                    <w:tc>
                      <w:tcPr>
                        <w:tcW w:w="272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0A9F6D" w14:textId="77777777" w:rsidR="00882A24" w:rsidRPr="007E08FC" w:rsidRDefault="00882A24" w:rsidP="00882A24">
                        <w:pPr>
                          <w:spacing w:before="120"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  <w:t>TOTAL</w:t>
                        </w:r>
                      </w:p>
                      <w:p w14:paraId="6792DC2E" w14:textId="77777777" w:rsidR="00882A24" w:rsidRPr="007E08FC" w:rsidRDefault="00882A24" w:rsidP="00882A24">
                        <w:pPr>
                          <w:spacing w:after="12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  <w:t>DEPENSES (**)</w:t>
                        </w: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15CAC6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0BD49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93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A6B90" w14:textId="77777777" w:rsidR="00882A24" w:rsidRPr="007E08FC" w:rsidRDefault="00882A24" w:rsidP="00882A24">
                        <w:pPr>
                          <w:spacing w:before="120"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  <w:t>TOTAL</w:t>
                        </w:r>
                      </w:p>
                      <w:p w14:paraId="243D6F8C" w14:textId="77777777" w:rsidR="00882A24" w:rsidRPr="007E08FC" w:rsidRDefault="00882A24" w:rsidP="00882A24">
                        <w:pPr>
                          <w:spacing w:after="12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7E08FC">
                          <w:rPr>
                            <w:rFonts w:ascii="Arial" w:eastAsia="Times New Roman" w:hAnsi="Arial" w:cs="Arial"/>
                            <w:b/>
                            <w:szCs w:val="24"/>
                            <w:lang w:eastAsia="fr-FR"/>
                          </w:rPr>
                          <w:t>RECETTES (**)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D077A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44C750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882A24" w:rsidRPr="007E08FC" w14:paraId="5BF6C7F3" w14:textId="77777777" w:rsidTr="007D6BE8">
                    <w:trPr>
                      <w:trHeight w:val="417"/>
                      <w:jc w:val="center"/>
                    </w:trPr>
                    <w:tc>
                      <w:tcPr>
                        <w:tcW w:w="9522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2D22E9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  <w:t xml:space="preserve">        **</w:t>
                        </w:r>
                        <w:r w:rsidRPr="007E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  <w:t>Le total des recettes doit être égal au total des dépenses</w:t>
                        </w:r>
                      </w:p>
                      <w:p w14:paraId="15A0FC2B" w14:textId="77777777" w:rsidR="00882A24" w:rsidRPr="007E08FC" w:rsidRDefault="00882A24" w:rsidP="00882A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</w:tr>
                </w:tbl>
                <w:p w14:paraId="68994614" w14:textId="77777777" w:rsidR="00882A24" w:rsidRPr="00304E25" w:rsidRDefault="00882A24" w:rsidP="00882A24">
                  <w:pPr>
                    <w:spacing w:before="120" w:after="0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7E08FC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fr-FR"/>
                    </w:rPr>
                    <w:t>Nota</w:t>
                  </w:r>
                  <w:r w:rsidRPr="007E08FC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 xml:space="preserve"> : </w:t>
                  </w:r>
                  <w:r w:rsidRPr="007E08F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fr-FR"/>
                    </w:rPr>
                    <w:t xml:space="preserve">les dépenses engagées et justifiées par </w:t>
                  </w: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fr-FR"/>
                    </w:rPr>
                    <w:t>l’organisme de tutelle</w:t>
                  </w:r>
                  <w:r w:rsidRPr="007E08F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fr-FR"/>
                    </w:rPr>
                    <w:t xml:space="preserve"> bénéficiaire de la subvention devront être conformes aux dépenses inscrites dans le plan de financement ci-dessus.</w:t>
                  </w:r>
                </w:p>
                <w:p w14:paraId="25619650" w14:textId="77777777" w:rsidR="00882A24" w:rsidRPr="007E08FC" w:rsidRDefault="00882A24" w:rsidP="00882A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  <w:lang w:eastAsia="fr-FR"/>
                    </w:rPr>
                  </w:pPr>
                </w:p>
              </w:tc>
            </w:tr>
          </w:tbl>
          <w:p w14:paraId="76AEABC1" w14:textId="53B77937" w:rsidR="000241C0" w:rsidRPr="00321172" w:rsidRDefault="000241C0" w:rsidP="00882A24">
            <w:pPr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</w:tbl>
    <w:p w14:paraId="05CD9E60" w14:textId="38ADCAA7" w:rsidR="004015AF" w:rsidRDefault="004015AF" w:rsidP="004015AF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C417DED" w14:textId="54AD9D06" w:rsidR="004015AF" w:rsidRPr="00240E67" w:rsidRDefault="004015AF" w:rsidP="004015AF">
      <w:pPr>
        <w:pStyle w:val="Titre2"/>
        <w:shd w:val="clear" w:color="auto" w:fill="D5DCE4" w:themeFill="text2" w:themeFillTint="33"/>
        <w:ind w:right="-286"/>
        <w:jc w:val="center"/>
        <w:rPr>
          <w:rFonts w:ascii="Arial" w:eastAsia="Times New Roman" w:hAnsi="Arial" w:cs="Arial"/>
          <w:color w:val="FFC000"/>
          <w:sz w:val="22"/>
          <w:szCs w:val="16"/>
          <w:lang w:eastAsia="fr-FR"/>
        </w:rPr>
      </w:pPr>
      <w:bookmarkStart w:id="1" w:name="_Toc114072006"/>
      <w:r w:rsidRPr="00240E67">
        <w:rPr>
          <w:sz w:val="36"/>
        </w:rPr>
        <w:lastRenderedPageBreak/>
        <w:t>IDENTITE PORTEUR DE PROJET</w:t>
      </w:r>
      <w:r w:rsidR="003821EA">
        <w:rPr>
          <w:sz w:val="36"/>
        </w:rPr>
        <w:t xml:space="preserve"> / </w:t>
      </w:r>
      <w:r w:rsidR="00614AD4">
        <w:rPr>
          <w:sz w:val="36"/>
        </w:rPr>
        <w:t xml:space="preserve">ORGANISME </w:t>
      </w:r>
      <w:r w:rsidR="003821EA">
        <w:rPr>
          <w:sz w:val="36"/>
        </w:rPr>
        <w:t>BENEFICAIRE</w:t>
      </w:r>
      <w:bookmarkEnd w:id="1"/>
    </w:p>
    <w:p w14:paraId="3788B7A7" w14:textId="77777777" w:rsidR="004015AF" w:rsidRPr="00321172" w:rsidRDefault="004015AF" w:rsidP="004015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2FA513F" w14:textId="77777777" w:rsidR="004015AF" w:rsidRPr="00321172" w:rsidRDefault="004015AF" w:rsidP="004015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4015AF" w:rsidRPr="00321172" w14:paraId="0CDDA95D" w14:textId="77777777" w:rsidTr="00AF3E83">
        <w:trPr>
          <w:trHeight w:val="951"/>
        </w:trPr>
        <w:tc>
          <w:tcPr>
            <w:tcW w:w="2835" w:type="dxa"/>
            <w:shd w:val="clear" w:color="auto" w:fill="auto"/>
            <w:noWrap/>
            <w:hideMark/>
          </w:tcPr>
          <w:p w14:paraId="280B8D9E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Nom du porteur de projet</w:t>
            </w: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521" w:type="dxa"/>
          </w:tcPr>
          <w:p w14:paraId="5E44B4E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350EC2C8" w14:textId="77777777" w:rsidTr="00AF3E83">
        <w:trPr>
          <w:trHeight w:val="850"/>
        </w:trPr>
        <w:tc>
          <w:tcPr>
            <w:tcW w:w="2835" w:type="dxa"/>
            <w:shd w:val="clear" w:color="auto" w:fill="auto"/>
            <w:noWrap/>
            <w:hideMark/>
          </w:tcPr>
          <w:p w14:paraId="2EB71048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6521" w:type="dxa"/>
          </w:tcPr>
          <w:p w14:paraId="3FF8562D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6A27C605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1253429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Code postal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06E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693E8AED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12E4975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Ville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CEA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5C369158" w14:textId="77777777" w:rsidTr="00AF3E83">
        <w:trPr>
          <w:trHeight w:val="12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1F649C43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Référent(s)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7AF9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26398AF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0895A803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705B32F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75BFDAB7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5F9AD517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3472C858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Tel  fixe</w:t>
            </w:r>
            <w:proofErr w:type="gramEnd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 :</w:t>
            </w:r>
          </w:p>
          <w:p w14:paraId="327C969C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B2D0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3F2FBDCC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51EDB330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Tel  portable</w:t>
            </w:r>
            <w:proofErr w:type="gramEnd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 :</w:t>
            </w:r>
          </w:p>
          <w:p w14:paraId="27001E7E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8A6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7AC7DA5A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591200A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Courriel :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ECCF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12379E7D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4015AF" w:rsidRPr="00321172" w14:paraId="6C2444FF" w14:textId="77777777" w:rsidTr="00AF3E83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010B0B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Site internet :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7C32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66447AB4" w14:textId="77777777" w:rsidR="004015AF" w:rsidRPr="00321172" w:rsidRDefault="004015AF" w:rsidP="00AF3E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677E345" w14:textId="77777777" w:rsidR="004015AF" w:rsidRDefault="004015AF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0056B8FE" w14:textId="5289249F" w:rsidR="004015AF" w:rsidRDefault="004015AF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724ECFC2" w14:textId="4C97450D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6240DC5C" w14:textId="4A0205B2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4AA16900" w14:textId="0EEFF1F2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262179D4" w14:textId="1984F2F5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1C696A70" w14:textId="1FAD9EC1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62B01E63" w14:textId="45E83FCD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79E46B6B" w14:textId="5EFA6503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470202A6" w14:textId="35ADF3D7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6D7042D7" w14:textId="3810FD2A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7ECD0F38" w14:textId="03018E4F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6DBD2DE2" w14:textId="724C6BAC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78CBA3F6" w14:textId="212CDC14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5103BD89" w14:textId="67AED0FA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389400F4" w14:textId="0204905F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0112A1EE" w14:textId="04B12870" w:rsidR="003821EA" w:rsidRPr="00240E67" w:rsidRDefault="003821EA" w:rsidP="003821EA">
      <w:pPr>
        <w:pStyle w:val="Titre2"/>
        <w:shd w:val="clear" w:color="auto" w:fill="D5DCE4" w:themeFill="text2" w:themeFillTint="33"/>
        <w:ind w:right="-286"/>
        <w:jc w:val="center"/>
        <w:rPr>
          <w:rFonts w:ascii="Arial" w:eastAsia="Times New Roman" w:hAnsi="Arial" w:cs="Arial"/>
          <w:color w:val="FFC000"/>
          <w:sz w:val="22"/>
          <w:szCs w:val="16"/>
          <w:lang w:eastAsia="fr-FR"/>
        </w:rPr>
      </w:pPr>
      <w:bookmarkStart w:id="2" w:name="_Toc114072007"/>
      <w:r w:rsidRPr="00240E67">
        <w:rPr>
          <w:sz w:val="36"/>
        </w:rPr>
        <w:lastRenderedPageBreak/>
        <w:t xml:space="preserve">IDENTITE </w:t>
      </w:r>
      <w:r>
        <w:rPr>
          <w:sz w:val="36"/>
        </w:rPr>
        <w:t>DU RESPONSABLE DU PROJET</w:t>
      </w:r>
      <w:bookmarkEnd w:id="2"/>
    </w:p>
    <w:p w14:paraId="42DAEB1F" w14:textId="77777777" w:rsidR="003821EA" w:rsidRPr="00321172" w:rsidRDefault="003821EA" w:rsidP="003821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37ADEED" w14:textId="77777777" w:rsidR="003821EA" w:rsidRPr="00321172" w:rsidRDefault="003821EA" w:rsidP="0038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3821EA" w:rsidRPr="00321172" w14:paraId="18E29DB0" w14:textId="77777777" w:rsidTr="007D6BE8">
        <w:trPr>
          <w:trHeight w:val="951"/>
        </w:trPr>
        <w:tc>
          <w:tcPr>
            <w:tcW w:w="2835" w:type="dxa"/>
            <w:shd w:val="clear" w:color="auto" w:fill="auto"/>
            <w:noWrap/>
            <w:hideMark/>
          </w:tcPr>
          <w:p w14:paraId="7BC70728" w14:textId="34A15F92" w:rsidR="003821EA" w:rsidRPr="00321172" w:rsidRDefault="003821EA" w:rsidP="003821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Nom du responsable de projet</w:t>
            </w: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521" w:type="dxa"/>
          </w:tcPr>
          <w:p w14:paraId="1D6A7A4D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05CCCE3E" w14:textId="77777777" w:rsidTr="007D6BE8">
        <w:trPr>
          <w:trHeight w:val="850"/>
        </w:trPr>
        <w:tc>
          <w:tcPr>
            <w:tcW w:w="2835" w:type="dxa"/>
            <w:shd w:val="clear" w:color="auto" w:fill="auto"/>
            <w:noWrap/>
          </w:tcPr>
          <w:p w14:paraId="03D18523" w14:textId="4838C9C0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Nom du Laboratoire</w:t>
            </w:r>
          </w:p>
        </w:tc>
        <w:tc>
          <w:tcPr>
            <w:tcW w:w="6521" w:type="dxa"/>
          </w:tcPr>
          <w:p w14:paraId="17ED4DC2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6518675F" w14:textId="77777777" w:rsidTr="007D6BE8">
        <w:trPr>
          <w:trHeight w:val="850"/>
        </w:trPr>
        <w:tc>
          <w:tcPr>
            <w:tcW w:w="2835" w:type="dxa"/>
            <w:shd w:val="clear" w:color="auto" w:fill="auto"/>
            <w:noWrap/>
            <w:hideMark/>
          </w:tcPr>
          <w:p w14:paraId="48C827E1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6521" w:type="dxa"/>
          </w:tcPr>
          <w:p w14:paraId="41AEAC65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32A617D3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44288B1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Code postal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DEB2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523D6A28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8ECC63B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Ville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9157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3F46090D" w14:textId="77777777" w:rsidTr="007D6BE8">
        <w:trPr>
          <w:trHeight w:val="12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191E592D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Référent(s)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C241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5ADC0636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45E73436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51CAD95A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6E013473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1B5D48E9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CD61980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Tel  fixe</w:t>
            </w:r>
            <w:proofErr w:type="gramEnd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 :</w:t>
            </w:r>
          </w:p>
          <w:p w14:paraId="3C9D4547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7F58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1A01487A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4C2C286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Tel  portable</w:t>
            </w:r>
            <w:proofErr w:type="gramEnd"/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 :</w:t>
            </w:r>
          </w:p>
          <w:p w14:paraId="1EAD6B25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2375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2C9D92A4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3E46254C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Courriel :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9832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520889DC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821EA" w:rsidRPr="00321172" w14:paraId="09F6939B" w14:textId="77777777" w:rsidTr="007D6BE8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340F6FA0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3211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Site internet :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22FE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  <w:p w14:paraId="045D4A43" w14:textId="77777777" w:rsidR="003821EA" w:rsidRPr="00321172" w:rsidRDefault="003821EA" w:rsidP="007D6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4233700" w14:textId="0195E76B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6EDBB25C" w14:textId="6E3C7AC8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213F3A3A" w14:textId="77777777" w:rsidR="003821EA" w:rsidRDefault="003821EA" w:rsidP="004015AF">
      <w:pPr>
        <w:tabs>
          <w:tab w:val="left" w:pos="36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1A03A378" w14:textId="4B5DE3CF" w:rsidR="004015AF" w:rsidRPr="00321172" w:rsidRDefault="004015AF" w:rsidP="00240E67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lang w:eastAsia="fr-FR"/>
        </w:rPr>
      </w:pPr>
      <w:r>
        <w:rPr>
          <w:rFonts w:ascii="Arial" w:eastAsia="Times New Roman" w:hAnsi="Arial" w:cs="Arial"/>
          <w:b w:val="0"/>
          <w:bCs w:val="0"/>
          <w:color w:val="FFC000"/>
          <w:sz w:val="24"/>
          <w:szCs w:val="24"/>
          <w:lang w:eastAsia="fr-FR"/>
        </w:rPr>
        <w:br w:type="page"/>
      </w:r>
      <w:bookmarkStart w:id="3" w:name="_Toc114072008"/>
      <w:r w:rsidRPr="00240E67">
        <w:rPr>
          <w:rFonts w:eastAsia="Times New Roman"/>
          <w:noProof/>
          <w:sz w:val="36"/>
          <w:lang w:eastAsia="fr-FR"/>
        </w:rPr>
        <w:lastRenderedPageBreak/>
        <w:t xml:space="preserve">FICHE DE PRESENTATION DU </w:t>
      </w:r>
      <w:bookmarkEnd w:id="3"/>
      <w:r w:rsidR="00B23331">
        <w:rPr>
          <w:rFonts w:eastAsia="Times New Roman"/>
          <w:noProof/>
          <w:sz w:val="36"/>
          <w:lang w:eastAsia="fr-FR"/>
        </w:rPr>
        <w:t>CANDIDAT</w:t>
      </w:r>
    </w:p>
    <w:p w14:paraId="18A2F91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color w:val="E5C81B"/>
          <w:sz w:val="20"/>
          <w:szCs w:val="20"/>
          <w:lang w:eastAsia="fr-FR"/>
        </w:rPr>
      </w:pPr>
      <w:r w:rsidRPr="00321172">
        <w:rPr>
          <w:rFonts w:ascii="Arial" w:eastAsia="Times New Roman" w:hAnsi="Arial" w:cs="Arial"/>
          <w:b/>
          <w:color w:val="E5C81B"/>
          <w:sz w:val="24"/>
          <w:szCs w:val="24"/>
          <w:lang w:eastAsia="fr-FR"/>
        </w:rPr>
        <w:br/>
      </w:r>
    </w:p>
    <w:p w14:paraId="3F3B3FB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F08BA6F" w14:textId="2D4716E1" w:rsidR="004015AF" w:rsidRPr="00321172" w:rsidRDefault="004015AF" w:rsidP="004015AF">
      <w:pPr>
        <w:keepNext/>
        <w:shd w:val="clear" w:color="auto" w:fill="C6D9F1"/>
        <w:spacing w:after="0" w:line="240" w:lineRule="auto"/>
        <w:outlineLvl w:val="4"/>
        <w:rPr>
          <w:rFonts w:ascii="Arial" w:eastAsia="Times New Roman" w:hAnsi="Arial" w:cs="Arial"/>
          <w:bCs/>
          <w:sz w:val="18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Veillez à faire apparaître votre expérience et vos références </w:t>
      </w:r>
    </w:p>
    <w:p w14:paraId="6CE52E0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22DBF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5D797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2C5314" wp14:editId="087C020E">
                <wp:simplePos x="0" y="0"/>
                <wp:positionH relativeFrom="column">
                  <wp:posOffset>-15240</wp:posOffset>
                </wp:positionH>
                <wp:positionV relativeFrom="paragraph">
                  <wp:posOffset>19049</wp:posOffset>
                </wp:positionV>
                <wp:extent cx="6038850" cy="0"/>
                <wp:effectExtent l="0" t="0" r="19050" b="19050"/>
                <wp:wrapNone/>
                <wp:docPr id="13" name="Connecteur droi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572E" id="Connecteur droit 3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5pt" to="474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0809587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993BAB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8679A1F" wp14:editId="5990523B">
                <wp:simplePos x="0" y="0"/>
                <wp:positionH relativeFrom="column">
                  <wp:posOffset>-15240</wp:posOffset>
                </wp:positionH>
                <wp:positionV relativeFrom="paragraph">
                  <wp:posOffset>46989</wp:posOffset>
                </wp:positionV>
                <wp:extent cx="6038850" cy="0"/>
                <wp:effectExtent l="0" t="0" r="19050" b="19050"/>
                <wp:wrapNone/>
                <wp:docPr id="14" name="Connecteur droi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5ECB7" id="Connecteur droit 3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74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636E4D5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999635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0AF7967" wp14:editId="36D12156">
                <wp:simplePos x="0" y="0"/>
                <wp:positionH relativeFrom="column">
                  <wp:posOffset>-15240</wp:posOffset>
                </wp:positionH>
                <wp:positionV relativeFrom="paragraph">
                  <wp:posOffset>83184</wp:posOffset>
                </wp:positionV>
                <wp:extent cx="6038850" cy="0"/>
                <wp:effectExtent l="0" t="0" r="19050" b="19050"/>
                <wp:wrapNone/>
                <wp:docPr id="15" name="Connecteur droi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1427" id="Connecteur droit 32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55pt" to="474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14:paraId="2C85A414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DF45D1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FF8AD92" wp14:editId="52277EE6">
                <wp:simplePos x="0" y="0"/>
                <wp:positionH relativeFrom="column">
                  <wp:posOffset>-15240</wp:posOffset>
                </wp:positionH>
                <wp:positionV relativeFrom="paragraph">
                  <wp:posOffset>119379</wp:posOffset>
                </wp:positionV>
                <wp:extent cx="6038850" cy="0"/>
                <wp:effectExtent l="0" t="0" r="19050" b="19050"/>
                <wp:wrapNone/>
                <wp:docPr id="16" name="Connecteur droi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A5C6" id="Connecteur droit 32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4pt" to="474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42A3522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E93A179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0A669B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03C149F" wp14:editId="2BEFF426">
                <wp:simplePos x="0" y="0"/>
                <wp:positionH relativeFrom="column">
                  <wp:posOffset>-15240</wp:posOffset>
                </wp:positionH>
                <wp:positionV relativeFrom="paragraph">
                  <wp:posOffset>12064</wp:posOffset>
                </wp:positionV>
                <wp:extent cx="6038850" cy="0"/>
                <wp:effectExtent l="0" t="0" r="19050" b="19050"/>
                <wp:wrapNone/>
                <wp:docPr id="17" name="Connecteur droi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EED" id="Connecteur droit 31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95pt" to="4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">
                <v:stroke dashstyle="1 1" endcap="round"/>
              </v:line>
            </w:pict>
          </mc:Fallback>
        </mc:AlternateContent>
      </w:r>
    </w:p>
    <w:p w14:paraId="1B3335C7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6A2DD0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F762E39" wp14:editId="63D80112">
                <wp:simplePos x="0" y="0"/>
                <wp:positionH relativeFrom="column">
                  <wp:posOffset>-15240</wp:posOffset>
                </wp:positionH>
                <wp:positionV relativeFrom="paragraph">
                  <wp:posOffset>40004</wp:posOffset>
                </wp:positionV>
                <wp:extent cx="6038850" cy="0"/>
                <wp:effectExtent l="0" t="0" r="19050" b="19050"/>
                <wp:wrapNone/>
                <wp:docPr id="18" name="Connecteur droi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AD310" id="Connecteur droit 3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15pt" to="474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14:paraId="0105FED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E0DE81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0ADEA80" wp14:editId="5B0A1DF8">
                <wp:simplePos x="0" y="0"/>
                <wp:positionH relativeFrom="column">
                  <wp:posOffset>-15240</wp:posOffset>
                </wp:positionH>
                <wp:positionV relativeFrom="paragraph">
                  <wp:posOffset>76199</wp:posOffset>
                </wp:positionV>
                <wp:extent cx="6038850" cy="0"/>
                <wp:effectExtent l="0" t="0" r="19050" b="19050"/>
                <wp:wrapNone/>
                <wp:docPr id="19" name="Connecteur droi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C8E0" id="Connecteur droit 31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pt" to="474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568D11A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CEBC09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B4810CE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E2C9B78" wp14:editId="00552569">
                <wp:simplePos x="0" y="0"/>
                <wp:positionH relativeFrom="column">
                  <wp:posOffset>-15240</wp:posOffset>
                </wp:positionH>
                <wp:positionV relativeFrom="paragraph">
                  <wp:posOffset>22224</wp:posOffset>
                </wp:positionV>
                <wp:extent cx="6038850" cy="0"/>
                <wp:effectExtent l="0" t="0" r="19050" b="19050"/>
                <wp:wrapNone/>
                <wp:docPr id="20" name="Connecteur droi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9CD34" id="Connecteur droit 31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75pt" to="474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16B9B8A2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DECD3D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D88E650" wp14:editId="67F87B9B">
                <wp:simplePos x="0" y="0"/>
                <wp:positionH relativeFrom="column">
                  <wp:posOffset>-15240</wp:posOffset>
                </wp:positionH>
                <wp:positionV relativeFrom="paragraph">
                  <wp:posOffset>57784</wp:posOffset>
                </wp:positionV>
                <wp:extent cx="6038850" cy="0"/>
                <wp:effectExtent l="0" t="0" r="19050" b="19050"/>
                <wp:wrapNone/>
                <wp:docPr id="21" name="Connecteur droi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53F5" id="Connecteur droit 3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55pt" to="474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14:paraId="31872F9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A39FAC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2AACACA" wp14:editId="2D328D49">
                <wp:simplePos x="0" y="0"/>
                <wp:positionH relativeFrom="column">
                  <wp:posOffset>-15240</wp:posOffset>
                </wp:positionH>
                <wp:positionV relativeFrom="paragraph">
                  <wp:posOffset>122554</wp:posOffset>
                </wp:positionV>
                <wp:extent cx="6038850" cy="0"/>
                <wp:effectExtent l="0" t="0" r="19050" b="19050"/>
                <wp:wrapNone/>
                <wp:docPr id="22" name="Connecteur droi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EEDDC" id="Connecteur droit 31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65pt" to="474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GdMQIAAFs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">
                <v:stroke dashstyle="1 1" endcap="round"/>
              </v:line>
            </w:pict>
          </mc:Fallback>
        </mc:AlternateContent>
      </w:r>
    </w:p>
    <w:p w14:paraId="0D56FB0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CE9787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3BE374F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7630490" wp14:editId="7CB2B005">
                <wp:simplePos x="0" y="0"/>
                <wp:positionH relativeFrom="column">
                  <wp:posOffset>-15240</wp:posOffset>
                </wp:positionH>
                <wp:positionV relativeFrom="paragraph">
                  <wp:posOffset>22859</wp:posOffset>
                </wp:positionV>
                <wp:extent cx="6038850" cy="0"/>
                <wp:effectExtent l="0" t="0" r="19050" b="19050"/>
                <wp:wrapNone/>
                <wp:docPr id="23" name="Connecteur droi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C6D8D" id="Connecteur droit 3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47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335C8447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F4B629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E17BA5B" wp14:editId="1F552FB8">
                <wp:simplePos x="0" y="0"/>
                <wp:positionH relativeFrom="column">
                  <wp:posOffset>-15240</wp:posOffset>
                </wp:positionH>
                <wp:positionV relativeFrom="paragraph">
                  <wp:posOffset>58419</wp:posOffset>
                </wp:positionV>
                <wp:extent cx="6038850" cy="0"/>
                <wp:effectExtent l="0" t="0" r="19050" b="19050"/>
                <wp:wrapNone/>
                <wp:docPr id="24" name="Connecteur droi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3162F" id="Connecteur droit 3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6pt" to="474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kXMQIAAFs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14:paraId="0A115F8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78A3B1F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21466A9" wp14:editId="03B31972">
                <wp:simplePos x="0" y="0"/>
                <wp:positionH relativeFrom="column">
                  <wp:posOffset>-15240</wp:posOffset>
                </wp:positionH>
                <wp:positionV relativeFrom="paragraph">
                  <wp:posOffset>86994</wp:posOffset>
                </wp:positionV>
                <wp:extent cx="6038850" cy="0"/>
                <wp:effectExtent l="0" t="0" r="19050" b="19050"/>
                <wp:wrapNone/>
                <wp:docPr id="25" name="Connecteur droi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9FC1E" id="Connecteur droit 3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85pt" to="474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14:paraId="6D0AEAE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6E192A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8E3D8CC" wp14:editId="2800CE4C">
                <wp:simplePos x="0" y="0"/>
                <wp:positionH relativeFrom="column">
                  <wp:posOffset>-15240</wp:posOffset>
                </wp:positionH>
                <wp:positionV relativeFrom="paragraph">
                  <wp:posOffset>123189</wp:posOffset>
                </wp:positionV>
                <wp:extent cx="6038850" cy="0"/>
                <wp:effectExtent l="0" t="0" r="19050" b="19050"/>
                <wp:wrapNone/>
                <wp:docPr id="26" name="Connecteur droi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9C9B" id="Connecteur droit 31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7pt" to="474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14:paraId="26C4E81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B079942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D8F64F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1F6F853" wp14:editId="3AA16344">
                <wp:simplePos x="0" y="0"/>
                <wp:positionH relativeFrom="column">
                  <wp:posOffset>-15240</wp:posOffset>
                </wp:positionH>
                <wp:positionV relativeFrom="paragraph">
                  <wp:posOffset>15239</wp:posOffset>
                </wp:positionV>
                <wp:extent cx="6038850" cy="0"/>
                <wp:effectExtent l="0" t="0" r="19050" b="19050"/>
                <wp:wrapNone/>
                <wp:docPr id="27" name="Connecteur droi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DD1DA" id="Connecteur droit 30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2pt" to="47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">
                <v:stroke dashstyle="1 1" endcap="round"/>
              </v:line>
            </w:pict>
          </mc:Fallback>
        </mc:AlternateContent>
      </w:r>
    </w:p>
    <w:p w14:paraId="21208E6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902D96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C69FCBF" wp14:editId="69120B71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28" name="Connecteur droi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C43E" id="Connecteur droit 30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7D5A5CA4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EA0E9E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44DE901" wp14:editId="6BF0CE56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8" name="Connecteur droi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1BB2D" id="Connecteur droit 30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3f3NuDICAABb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4E3A132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4FE20B4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028A691" wp14:editId="028ABCC1">
                <wp:simplePos x="0" y="0"/>
                <wp:positionH relativeFrom="column">
                  <wp:posOffset>-15240</wp:posOffset>
                </wp:positionH>
                <wp:positionV relativeFrom="paragraph">
                  <wp:posOffset>116204</wp:posOffset>
                </wp:positionV>
                <wp:extent cx="6038850" cy="0"/>
                <wp:effectExtent l="0" t="0" r="19050" b="19050"/>
                <wp:wrapNone/>
                <wp:docPr id="39" name="Connecteur droi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CAAB8" id="Connecteur droit 305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15pt" to="47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14:paraId="4439693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985416F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82C27D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F77F4CF" wp14:editId="57F7619F">
                <wp:simplePos x="0" y="0"/>
                <wp:positionH relativeFrom="column">
                  <wp:posOffset>-15240</wp:posOffset>
                </wp:positionH>
                <wp:positionV relativeFrom="paragraph">
                  <wp:posOffset>61594</wp:posOffset>
                </wp:positionV>
                <wp:extent cx="6038850" cy="0"/>
                <wp:effectExtent l="0" t="0" r="19050" b="19050"/>
                <wp:wrapNone/>
                <wp:docPr id="311" name="Connecteur droi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BCBA2" id="Connecteur droit 30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85pt" to="47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pr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11019896" w14:textId="77777777" w:rsidR="004015AF" w:rsidRDefault="004015AF" w:rsidP="004015AF">
      <w:pP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0547636D" w14:textId="77777777" w:rsidR="004015AF" w:rsidRDefault="004015AF" w:rsidP="004015AF">
      <w:pP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  <w:br w:type="page"/>
      </w:r>
    </w:p>
    <w:p w14:paraId="1EBDF12A" w14:textId="77777777" w:rsidR="004015AF" w:rsidRPr="00240E67" w:rsidRDefault="004015AF" w:rsidP="00240E67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sz w:val="36"/>
          <w:lang w:eastAsia="fr-FR"/>
        </w:rPr>
      </w:pPr>
      <w:bookmarkStart w:id="4" w:name="_Toc114072009"/>
      <w:r w:rsidRPr="00240E67">
        <w:rPr>
          <w:rFonts w:eastAsia="Times New Roman"/>
          <w:noProof/>
          <w:sz w:val="36"/>
          <w:lang w:eastAsia="fr-FR"/>
        </w:rPr>
        <w:lastRenderedPageBreak/>
        <w:t>FICHE DE PRESENTATION DU PROJET</w:t>
      </w:r>
      <w:bookmarkEnd w:id="4"/>
    </w:p>
    <w:p w14:paraId="77D9A44F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color w:val="E5C81B"/>
          <w:sz w:val="20"/>
          <w:szCs w:val="20"/>
          <w:lang w:eastAsia="fr-FR"/>
        </w:rPr>
      </w:pPr>
      <w:r w:rsidRPr="00321172">
        <w:rPr>
          <w:rFonts w:ascii="Arial" w:eastAsia="Times New Roman" w:hAnsi="Arial" w:cs="Arial"/>
          <w:b/>
          <w:color w:val="E5C81B"/>
          <w:sz w:val="24"/>
          <w:szCs w:val="24"/>
          <w:lang w:eastAsia="fr-FR"/>
        </w:rPr>
        <w:br/>
      </w:r>
    </w:p>
    <w:p w14:paraId="7381528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48BBC5" w14:textId="1A389AA6" w:rsidR="004015AF" w:rsidRPr="00321172" w:rsidRDefault="000F4034" w:rsidP="004015AF">
      <w:pPr>
        <w:keepNext/>
        <w:shd w:val="clear" w:color="auto" w:fill="C6D9F1"/>
        <w:spacing w:after="0" w:line="240" w:lineRule="auto"/>
        <w:outlineLvl w:val="4"/>
        <w:rPr>
          <w:rFonts w:ascii="Arial" w:eastAsia="Times New Roman" w:hAnsi="Arial" w:cs="Arial"/>
          <w:bCs/>
          <w:sz w:val="18"/>
          <w:szCs w:val="20"/>
          <w:lang w:eastAsia="fr-FR"/>
        </w:rPr>
      </w:pPr>
      <w:r w:rsidRPr="0032117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Présentation 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détaillée</w:t>
      </w:r>
      <w:r w:rsidR="005E01C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4015AF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</w:t>
      </w:r>
      <w:r w:rsidR="00E56A19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u projet</w:t>
      </w:r>
      <w:r w:rsidR="007D727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de recherche,</w:t>
      </w:r>
      <w:r w:rsidR="00B13EFF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6A745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moyens mis en œuvre, </w:t>
      </w:r>
      <w:r w:rsidR="00B32D6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importance de l’équipement dans la réalisation</w:t>
      </w:r>
      <w:r w:rsidR="007D727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projet</w:t>
      </w:r>
    </w:p>
    <w:p w14:paraId="5858589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04BABD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20D25A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868F8FD" wp14:editId="7E24CEC8">
                <wp:simplePos x="0" y="0"/>
                <wp:positionH relativeFrom="column">
                  <wp:posOffset>-15240</wp:posOffset>
                </wp:positionH>
                <wp:positionV relativeFrom="paragraph">
                  <wp:posOffset>19049</wp:posOffset>
                </wp:positionV>
                <wp:extent cx="6038850" cy="0"/>
                <wp:effectExtent l="0" t="0" r="19050" b="19050"/>
                <wp:wrapNone/>
                <wp:docPr id="338" name="Connecteur droi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EB6C5" id="Connecteur droit 32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5pt" to="474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14:paraId="4D6A9F3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E6A93C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51DDCCB" wp14:editId="45AC479D">
                <wp:simplePos x="0" y="0"/>
                <wp:positionH relativeFrom="column">
                  <wp:posOffset>-15240</wp:posOffset>
                </wp:positionH>
                <wp:positionV relativeFrom="paragraph">
                  <wp:posOffset>46989</wp:posOffset>
                </wp:positionV>
                <wp:extent cx="6038850" cy="0"/>
                <wp:effectExtent l="0" t="0" r="19050" b="19050"/>
                <wp:wrapNone/>
                <wp:docPr id="339" name="Connecteur droi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43C1" id="Connecteur droit 322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74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14:paraId="29B48D9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EA7BDB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D443324" wp14:editId="3C6AD581">
                <wp:simplePos x="0" y="0"/>
                <wp:positionH relativeFrom="column">
                  <wp:posOffset>-15240</wp:posOffset>
                </wp:positionH>
                <wp:positionV relativeFrom="paragraph">
                  <wp:posOffset>83184</wp:posOffset>
                </wp:positionV>
                <wp:extent cx="6038850" cy="0"/>
                <wp:effectExtent l="0" t="0" r="19050" b="19050"/>
                <wp:wrapNone/>
                <wp:docPr id="340" name="Connecteur droi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E05E2" id="Connecteur droit 32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55pt" to="474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">
                <v:stroke dashstyle="1 1" endcap="round"/>
              </v:line>
            </w:pict>
          </mc:Fallback>
        </mc:AlternateContent>
      </w:r>
    </w:p>
    <w:p w14:paraId="54258DE9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FC2169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698D7F37" wp14:editId="74565A83">
                <wp:simplePos x="0" y="0"/>
                <wp:positionH relativeFrom="column">
                  <wp:posOffset>-15240</wp:posOffset>
                </wp:positionH>
                <wp:positionV relativeFrom="paragraph">
                  <wp:posOffset>119379</wp:posOffset>
                </wp:positionV>
                <wp:extent cx="6038850" cy="0"/>
                <wp:effectExtent l="0" t="0" r="19050" b="19050"/>
                <wp:wrapNone/>
                <wp:docPr id="341" name="Connecteur droi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F051" id="Connecteur droit 32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4pt" to="474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14:paraId="13E9446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6F1B09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11102F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2FDB4542" wp14:editId="09FCBD96">
                <wp:simplePos x="0" y="0"/>
                <wp:positionH relativeFrom="column">
                  <wp:posOffset>-15240</wp:posOffset>
                </wp:positionH>
                <wp:positionV relativeFrom="paragraph">
                  <wp:posOffset>12064</wp:posOffset>
                </wp:positionV>
                <wp:extent cx="6038850" cy="0"/>
                <wp:effectExtent l="0" t="0" r="19050" b="19050"/>
                <wp:wrapNone/>
                <wp:docPr id="342" name="Connecteur droi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998BB" id="Connecteur droit 319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95pt" to="4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Kb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0n2Ck&#10;SAdDqrRS0Dl+tIhZLTyaZsv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">
                <v:stroke dashstyle="1 1" endcap="round"/>
              </v:line>
            </w:pict>
          </mc:Fallback>
        </mc:AlternateContent>
      </w:r>
    </w:p>
    <w:p w14:paraId="74AAF99E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E371E54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001D758" wp14:editId="21AF191F">
                <wp:simplePos x="0" y="0"/>
                <wp:positionH relativeFrom="column">
                  <wp:posOffset>-15240</wp:posOffset>
                </wp:positionH>
                <wp:positionV relativeFrom="paragraph">
                  <wp:posOffset>40004</wp:posOffset>
                </wp:positionV>
                <wp:extent cx="6038850" cy="0"/>
                <wp:effectExtent l="0" t="0" r="19050" b="19050"/>
                <wp:wrapNone/>
                <wp:docPr id="343" name="Connecteur droi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6E20" id="Connecteur droit 318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15pt" to="474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ZK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0n2Kk&#10;SAdDqrRS0Dl+tIhZLTyaZov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0393672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8E895C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5637F0B" wp14:editId="650DBF75">
                <wp:simplePos x="0" y="0"/>
                <wp:positionH relativeFrom="column">
                  <wp:posOffset>-15240</wp:posOffset>
                </wp:positionH>
                <wp:positionV relativeFrom="paragraph">
                  <wp:posOffset>76199</wp:posOffset>
                </wp:positionV>
                <wp:extent cx="6038850" cy="0"/>
                <wp:effectExtent l="0" t="0" r="19050" b="19050"/>
                <wp:wrapNone/>
                <wp:docPr id="344" name="Connecteur droi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3898" id="Connecteur droit 31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pt" to="474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14:paraId="1DC630D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74C30C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0F8DEA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B76CC03" wp14:editId="777D6721">
                <wp:simplePos x="0" y="0"/>
                <wp:positionH relativeFrom="column">
                  <wp:posOffset>-15240</wp:posOffset>
                </wp:positionH>
                <wp:positionV relativeFrom="paragraph">
                  <wp:posOffset>22224</wp:posOffset>
                </wp:positionV>
                <wp:extent cx="6038850" cy="0"/>
                <wp:effectExtent l="0" t="0" r="19050" b="19050"/>
                <wp:wrapNone/>
                <wp:docPr id="345" name="Connecteur droi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A0CD2" id="Connecteur droit 31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75pt" to="474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0682464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ECF89B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0EA473D" wp14:editId="56BBB884">
                <wp:simplePos x="0" y="0"/>
                <wp:positionH relativeFrom="column">
                  <wp:posOffset>-15240</wp:posOffset>
                </wp:positionH>
                <wp:positionV relativeFrom="paragraph">
                  <wp:posOffset>57784</wp:posOffset>
                </wp:positionV>
                <wp:extent cx="6038850" cy="0"/>
                <wp:effectExtent l="0" t="0" r="19050" b="19050"/>
                <wp:wrapNone/>
                <wp:docPr id="346" name="Connecteur droi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D238C" id="Connecteur droit 31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55pt" to="474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B+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0n2Ok&#10;SAdDqrRS0Dl+tIhZLTyaZrP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0AE3A6A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A7CEE5E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7AA2731F" wp14:editId="45275DEE">
                <wp:simplePos x="0" y="0"/>
                <wp:positionH relativeFrom="column">
                  <wp:posOffset>-15240</wp:posOffset>
                </wp:positionH>
                <wp:positionV relativeFrom="paragraph">
                  <wp:posOffset>122554</wp:posOffset>
                </wp:positionV>
                <wp:extent cx="6038850" cy="0"/>
                <wp:effectExtent l="0" t="0" r="19050" b="19050"/>
                <wp:wrapNone/>
                <wp:docPr id="347" name="Connecteur droi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FDC1" id="Connecteur droit 31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65pt" to="474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14:paraId="05D1719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EFFF889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CEE8692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24B3C12" wp14:editId="6B4C3263">
                <wp:simplePos x="0" y="0"/>
                <wp:positionH relativeFrom="column">
                  <wp:posOffset>-15240</wp:posOffset>
                </wp:positionH>
                <wp:positionV relativeFrom="paragraph">
                  <wp:posOffset>22859</wp:posOffset>
                </wp:positionV>
                <wp:extent cx="6038850" cy="0"/>
                <wp:effectExtent l="0" t="0" r="19050" b="19050"/>
                <wp:wrapNone/>
                <wp:docPr id="348" name="Connecteur droi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6925" id="Connecteur droit 31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47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14:paraId="75AD70F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9D3C372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6535F47A" wp14:editId="61F0D78A">
                <wp:simplePos x="0" y="0"/>
                <wp:positionH relativeFrom="column">
                  <wp:posOffset>-15240</wp:posOffset>
                </wp:positionH>
                <wp:positionV relativeFrom="paragraph">
                  <wp:posOffset>58419</wp:posOffset>
                </wp:positionV>
                <wp:extent cx="6038850" cy="0"/>
                <wp:effectExtent l="0" t="0" r="19050" b="19050"/>
                <wp:wrapNone/>
                <wp:docPr id="349" name="Connecteur droi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52D7" id="Connecteur droit 31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6pt" to="474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4O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0X2Kk&#10;SAdDqrRS0Dl+tIhZLTyaZpP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6BFDAEE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E2AA5A2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F89C68F" wp14:editId="13935EB4">
                <wp:simplePos x="0" y="0"/>
                <wp:positionH relativeFrom="column">
                  <wp:posOffset>-15240</wp:posOffset>
                </wp:positionH>
                <wp:positionV relativeFrom="paragraph">
                  <wp:posOffset>86994</wp:posOffset>
                </wp:positionV>
                <wp:extent cx="6038850" cy="0"/>
                <wp:effectExtent l="0" t="0" r="19050" b="19050"/>
                <wp:wrapNone/>
                <wp:docPr id="350" name="Connecteur droi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F7DA2" id="Connecteur droit 31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85pt" to="474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14:paraId="4521252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39BE36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17A4D185" wp14:editId="2906A2A6">
                <wp:simplePos x="0" y="0"/>
                <wp:positionH relativeFrom="column">
                  <wp:posOffset>-15240</wp:posOffset>
                </wp:positionH>
                <wp:positionV relativeFrom="paragraph">
                  <wp:posOffset>123189</wp:posOffset>
                </wp:positionV>
                <wp:extent cx="6038850" cy="0"/>
                <wp:effectExtent l="0" t="0" r="19050" b="19050"/>
                <wp:wrapNone/>
                <wp:docPr id="351" name="Connecteur droi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9E688" id="Connecteur droit 310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7pt" to="474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14:paraId="2E70894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E4FBAAB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3B9035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E9A9125" wp14:editId="0ABF264A">
                <wp:simplePos x="0" y="0"/>
                <wp:positionH relativeFrom="column">
                  <wp:posOffset>-15240</wp:posOffset>
                </wp:positionH>
                <wp:positionV relativeFrom="paragraph">
                  <wp:posOffset>15239</wp:posOffset>
                </wp:positionV>
                <wp:extent cx="6038850" cy="0"/>
                <wp:effectExtent l="0" t="0" r="19050" b="19050"/>
                <wp:wrapNone/>
                <wp:docPr id="352" name="Connecteur droi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10337" id="Connecteur droit 309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2pt" to="47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">
                <v:stroke dashstyle="1 1" endcap="round"/>
              </v:line>
            </w:pict>
          </mc:Fallback>
        </mc:AlternateContent>
      </w:r>
    </w:p>
    <w:p w14:paraId="2BC21CEA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0DBFD9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622CA372" wp14:editId="65873FF4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353" name="Connecteur droi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10D9D" id="Connecteur droit 308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14:paraId="229CA017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DB64D19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10AD50EE" wp14:editId="64067368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54" name="Connecteur droi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5C3E" id="Connecteur droit 306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4/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lmOk&#10;SAdDqrRS0Dl+tIhZLTyapvP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aWcOPzICAABc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05B8A18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718C19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6686386B" wp14:editId="462F4054">
                <wp:simplePos x="0" y="0"/>
                <wp:positionH relativeFrom="column">
                  <wp:posOffset>-15240</wp:posOffset>
                </wp:positionH>
                <wp:positionV relativeFrom="paragraph">
                  <wp:posOffset>116204</wp:posOffset>
                </wp:positionV>
                <wp:extent cx="6038850" cy="0"/>
                <wp:effectExtent l="0" t="0" r="19050" b="19050"/>
                <wp:wrapNone/>
                <wp:docPr id="355" name="Connecteur droi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6F7C8" id="Connecteur droit 30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15pt" to="47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14:paraId="2BC7444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6940947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834B15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1DC3C018" wp14:editId="79AD0992">
                <wp:simplePos x="0" y="0"/>
                <wp:positionH relativeFrom="column">
                  <wp:posOffset>-15240</wp:posOffset>
                </wp:positionH>
                <wp:positionV relativeFrom="paragraph">
                  <wp:posOffset>61594</wp:posOffset>
                </wp:positionV>
                <wp:extent cx="6038850" cy="0"/>
                <wp:effectExtent l="0" t="0" r="19050" b="19050"/>
                <wp:wrapNone/>
                <wp:docPr id="356" name="Connecteur droi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834BC" id="Connecteur droit 304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85pt" to="47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ZG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28839066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A476B5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E55105C" wp14:editId="20619009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57" name="Connecteur droi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5DA0" id="Connecteur droit 303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14:paraId="00ED39EE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7D40CB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59DF716D" wp14:editId="6C0F395D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58" name="Connecteur droi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65E8B" id="Connecteur droit 302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14:paraId="0CF8BD99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D8E51E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1F188BAA" wp14:editId="0BB2BB5F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59" name="Connecteur droi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F8863" id="Connecteur droit 301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14:paraId="346FE398" w14:textId="77777777" w:rsidR="006A745C" w:rsidRPr="00321172" w:rsidRDefault="006A745C" w:rsidP="006A745C">
      <w:pPr>
        <w:keepNext/>
        <w:shd w:val="clear" w:color="auto" w:fill="C6D9F1"/>
        <w:spacing w:after="0" w:line="240" w:lineRule="auto"/>
        <w:outlineLvl w:val="4"/>
        <w:rPr>
          <w:rFonts w:ascii="Arial" w:eastAsia="Times New Roman" w:hAnsi="Arial" w:cs="Arial"/>
          <w:bCs/>
          <w:sz w:val="18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lastRenderedPageBreak/>
        <w:t xml:space="preserve">Nature de l’équipement : détaillez, renouvellement, nouvel équipement, équipement unique ou ensemble de matériel, </w:t>
      </w:r>
    </w:p>
    <w:p w14:paraId="17E8559C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728FF4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62CAF158" wp14:editId="1E99A1E6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60" name="Connecteur droi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FD237" id="Connecteur droit 300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lpkW+TICAABc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742CCDFA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5E6E8AD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679349A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0D773D17" wp14:editId="326F63BD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0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A2F14" id="Connecteur droit 294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8cKWrDICAABb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62E3C63E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739319B" w14:textId="77777777" w:rsidR="006A745C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76520EF7" wp14:editId="45151A9B">
                <wp:simplePos x="0" y="0"/>
                <wp:positionH relativeFrom="column">
                  <wp:posOffset>-15240</wp:posOffset>
                </wp:positionH>
                <wp:positionV relativeFrom="paragraph">
                  <wp:posOffset>116204</wp:posOffset>
                </wp:positionV>
                <wp:extent cx="6038850" cy="0"/>
                <wp:effectExtent l="0" t="0" r="19050" b="19050"/>
                <wp:wrapNone/>
                <wp:docPr id="31" name="Connecteur droi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B843B" id="Connecteur droit 293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15pt" to="47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14:paraId="4830F587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702CEB2" w14:textId="221EB451" w:rsidR="000F4034" w:rsidRDefault="000F403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EF83BBB" w14:textId="77777777" w:rsidR="000F4034" w:rsidRPr="00321172" w:rsidRDefault="000F403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D1000B7" w14:textId="37E30AAD" w:rsidR="004015AF" w:rsidRPr="000E1459" w:rsidRDefault="00E56A19" w:rsidP="004015AF">
      <w:pPr>
        <w:keepNext/>
        <w:shd w:val="clear" w:color="auto" w:fill="C6D9F1"/>
        <w:spacing w:after="0" w:line="240" w:lineRule="auto"/>
        <w:ind w:right="-1"/>
        <w:outlineLvl w:val="4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Impact attendu et objectif poursuivi</w:t>
      </w:r>
      <w:r w:rsidR="00B13EFF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 indiquez la portée de la recherche et les verrous que le projet va permettre de lever</w:t>
      </w:r>
    </w:p>
    <w:p w14:paraId="79F84F88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B9B589F" w14:textId="0CB8D587" w:rsidR="008E5FC5" w:rsidRDefault="0071555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rFonts w:ascii="Arial" w:eastAsia="Times New Roman" w:hAnsi="Arial" w:cs="Arial"/>
          <w:noProof/>
          <w:sz w:val="20"/>
          <w:szCs w:val="24"/>
          <w:lang w:eastAsia="fr-FR"/>
        </w:rPr>
        <w:t>Pour rappel,</w:t>
      </w:r>
      <w:r w:rsidR="008E5FC5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l’Appel cible :</w:t>
      </w:r>
    </w:p>
    <w:p w14:paraId="29E4610E" w14:textId="69DC99A0" w:rsidR="008E5FC5" w:rsidRDefault="008E5FC5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4EFE7E3E" wp14:editId="143DF8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0"/>
                <wp:effectExtent l="0" t="0" r="19050" b="19050"/>
                <wp:wrapNone/>
                <wp:docPr id="2" name="Connecteur droi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89D3" id="Connecteur droit 296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7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">
                <v:stroke dashstyle="1 1" endcap="round"/>
              </v:line>
            </w:pict>
          </mc:Fallback>
        </mc:AlternateContent>
      </w:r>
    </w:p>
    <w:p w14:paraId="6863A448" w14:textId="77777777" w:rsidR="008E5FC5" w:rsidRPr="008E5FC5" w:rsidRDefault="008E5FC5" w:rsidP="008E5FC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>-</w:t>
      </w: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ab/>
        <w:t xml:space="preserve">les études et des expérimentations innovantes pour la lutte antivectorielle; </w:t>
      </w:r>
    </w:p>
    <w:p w14:paraId="51A23E37" w14:textId="77777777" w:rsidR="008E5FC5" w:rsidRPr="008E5FC5" w:rsidRDefault="008E5FC5" w:rsidP="008E5FC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>-</w:t>
      </w: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ab/>
        <w:t>les moyens de détection de la présence de virus dans les espaces clefs (zones urbanisées et bâtiments sensibles) ;</w:t>
      </w:r>
    </w:p>
    <w:p w14:paraId="58399893" w14:textId="77777777" w:rsidR="008E5FC5" w:rsidRPr="008E5FC5" w:rsidRDefault="008E5FC5" w:rsidP="008E5FC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>-</w:t>
      </w: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ab/>
        <w:t xml:space="preserve"> les moyens de sensibilisation et de prévention ; </w:t>
      </w:r>
    </w:p>
    <w:p w14:paraId="7B68B565" w14:textId="349F1C04" w:rsidR="008E5FC5" w:rsidRDefault="008E5FC5" w:rsidP="008E5FC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>-</w:t>
      </w:r>
      <w:r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ab/>
        <w:t>les solutions de lutte alternatives ou fondées sur la nature.</w:t>
      </w:r>
    </w:p>
    <w:p w14:paraId="5CBB42F6" w14:textId="77777777" w:rsidR="008E5FC5" w:rsidRDefault="008E5FC5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DB825C4" w14:textId="77777777" w:rsidR="008E5FC5" w:rsidRDefault="008E5FC5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1933BBD" w14:textId="77777777" w:rsidR="008E5FC5" w:rsidRDefault="008E5FC5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610198E" w14:textId="73A94B48" w:rsidR="004015AF" w:rsidRPr="00321172" w:rsidRDefault="0071555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les critère</w:t>
      </w:r>
      <w:r w:rsidR="005360F5">
        <w:rPr>
          <w:rFonts w:ascii="Arial" w:eastAsia="Times New Roman" w:hAnsi="Arial" w:cs="Arial"/>
          <w:noProof/>
          <w:sz w:val="20"/>
          <w:szCs w:val="24"/>
          <w:lang w:eastAsia="fr-FR"/>
        </w:rPr>
        <w:t>s</w:t>
      </w:r>
      <w:r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de selection </w:t>
      </w:r>
      <w:r w:rsidR="008E5FC5">
        <w:rPr>
          <w:rFonts w:ascii="Arial" w:eastAsia="Times New Roman" w:hAnsi="Arial" w:cs="Arial"/>
          <w:noProof/>
          <w:sz w:val="20"/>
          <w:szCs w:val="24"/>
          <w:lang w:eastAsia="fr-FR"/>
        </w:rPr>
        <w:t>cibleront :</w:t>
      </w:r>
    </w:p>
    <w:p w14:paraId="72B12DE1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6E4C1BC" wp14:editId="10E90039">
                <wp:simplePos x="0" y="0"/>
                <wp:positionH relativeFrom="column">
                  <wp:posOffset>-15240</wp:posOffset>
                </wp:positionH>
                <wp:positionV relativeFrom="paragraph">
                  <wp:posOffset>15239</wp:posOffset>
                </wp:positionV>
                <wp:extent cx="6038850" cy="0"/>
                <wp:effectExtent l="0" t="0" r="19050" b="19050"/>
                <wp:wrapNone/>
                <wp:docPr id="361" name="Connecteur droi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C813" id="Connecteur droit 29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2pt" to="47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">
                <v:stroke dashstyle="1 1" endcap="round"/>
              </v:line>
            </w:pict>
          </mc:Fallback>
        </mc:AlternateContent>
      </w:r>
    </w:p>
    <w:p w14:paraId="77BD8D81" w14:textId="7C2AE476" w:rsidR="00A72BBD" w:rsidRP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-</w:t>
      </w:r>
      <w:r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Intérêt scientifique du projet de recherche : enjeux scientifiques, qualité des </w:t>
      </w:r>
      <w:r>
        <w:rPr>
          <w:rFonts w:ascii="Arial" w:eastAsia="Times New Roman" w:hAnsi="Arial" w:cs="Arial"/>
          <w:noProof/>
          <w:sz w:val="20"/>
          <w:szCs w:val="24"/>
          <w:lang w:eastAsia="fr-FR"/>
        </w:rPr>
        <w:t>résultats déjà obtenus.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, </w:t>
      </w:r>
      <w:r w:rsidR="008E5FC5">
        <w:rPr>
          <w:rFonts w:ascii="Arial" w:eastAsia="Times New Roman" w:hAnsi="Arial" w:cs="Arial"/>
          <w:noProof/>
          <w:sz w:val="20"/>
          <w:szCs w:val="24"/>
          <w:lang w:eastAsia="fr-FR"/>
        </w:rPr>
        <w:t>C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apacité à inclure </w:t>
      </w:r>
      <w:r w:rsidR="008E5FC5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des expérimentations situées dans les Bouches-du-Rhône (espace communal, sensible : hôpital, aéroport…)  et d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es collaborations </w:t>
      </w:r>
      <w:r w:rsidR="008E5FC5">
        <w:rPr>
          <w:rFonts w:ascii="Arial" w:eastAsia="Times New Roman" w:hAnsi="Arial" w:cs="Arial"/>
          <w:noProof/>
          <w:sz w:val="20"/>
          <w:szCs w:val="24"/>
          <w:lang w:eastAsia="fr-FR"/>
        </w:rPr>
        <w:t>avec les acteurs de la démoustication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; </w:t>
      </w:r>
    </w:p>
    <w:p w14:paraId="3E9879EB" w14:textId="77777777" w:rsidR="008E5FC5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- Pertinence et clarté du projet ;</w:t>
      </w:r>
      <w:r w:rsidR="008E5FC5" w:rsidRPr="008E5FC5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 </w:t>
      </w:r>
    </w:p>
    <w:p w14:paraId="3DEA7A36" w14:textId="1CACD0D3" w:rsidR="00A72BBD" w:rsidRPr="00A72BBD" w:rsidRDefault="008E5FC5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- 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Articulation av</w:t>
      </w:r>
      <w:r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ec les programmes nationaux et 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européens</w:t>
      </w:r>
    </w:p>
    <w:p w14:paraId="4AB1C7F0" w14:textId="747A08E3" w:rsidR="00A72BBD" w:rsidRP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- Caractère innovant, plus-values scientifique</w:t>
      </w:r>
      <w:r w:rsidR="003C2FCB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s, technologiques, humaines ou 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organisationnelles attendues ;</w:t>
      </w:r>
    </w:p>
    <w:p w14:paraId="18B4D133" w14:textId="4FC0B4F1" w:rsidR="00A72BBD" w:rsidRP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- Capacité de mise en œuvre : expérienc</w:t>
      </w:r>
      <w:r w:rsidR="003C2FCB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e du responsable scientifique, </w:t>
      </w: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adéquation entre les objectifs du projet et les moyens humains et matériels </w:t>
      </w:r>
    </w:p>
    <w:p w14:paraId="6BCA6346" w14:textId="77777777" w:rsidR="00A72BBD" w:rsidRP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>associés.</w:t>
      </w:r>
    </w:p>
    <w:p w14:paraId="2C7BC1D3" w14:textId="694A3A85" w:rsid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 w:rsidRPr="00A72BBD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- Capacité à répondre aux thématiques et aux priorités ciblées dans l’appel à </w:t>
      </w:r>
      <w:r w:rsidR="00E92057">
        <w:rPr>
          <w:rFonts w:ascii="Arial" w:eastAsia="Times New Roman" w:hAnsi="Arial" w:cs="Arial"/>
          <w:noProof/>
          <w:sz w:val="20"/>
          <w:szCs w:val="24"/>
          <w:lang w:eastAsia="fr-FR"/>
        </w:rPr>
        <w:t xml:space="preserve">projets. </w:t>
      </w:r>
    </w:p>
    <w:p w14:paraId="22EB84E2" w14:textId="77777777" w:rsidR="00A72BBD" w:rsidRDefault="00A72BBD" w:rsidP="00A72BBD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603BC9E" w14:textId="36B6BAA9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867B09F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71D44CB" wp14:editId="68E50951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63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CFE4B" id="Connecteur droit 29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LH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WNECxzICAABc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1CEF989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EBD5749" w14:textId="77777777" w:rsidR="004015AF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5A36602" wp14:editId="588D1EAF">
                <wp:simplePos x="0" y="0"/>
                <wp:positionH relativeFrom="column">
                  <wp:posOffset>-15240</wp:posOffset>
                </wp:positionH>
                <wp:positionV relativeFrom="paragraph">
                  <wp:posOffset>116204</wp:posOffset>
                </wp:positionV>
                <wp:extent cx="6038850" cy="0"/>
                <wp:effectExtent l="0" t="0" r="19050" b="19050"/>
                <wp:wrapNone/>
                <wp:docPr id="364" name="Connecteur droi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DC4E" id="Connecteur droit 29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15pt" to="47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6c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14:paraId="30CA461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AF0A205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C8491B3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8DF161D" wp14:editId="616017A5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365" name="Connecteur droi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C9BE" id="Connecteur droit 29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14:paraId="49B4B7DD" w14:textId="263B8E7E" w:rsidR="000F4034" w:rsidRPr="00321172" w:rsidRDefault="000F403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1DA41F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E780F3A" wp14:editId="1EECE855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66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E8D3" id="Connecteur droit 29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dMMgIAAF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14:paraId="7D205F30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6BACF783" w14:textId="77777777" w:rsidR="000F4034" w:rsidRDefault="000F403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B938E1C" w14:textId="2C7DD83B" w:rsidR="000F4034" w:rsidRDefault="000F4034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D148E22" wp14:editId="389D7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0"/>
                <wp:effectExtent l="0" t="0" r="19050" b="19050"/>
                <wp:wrapNone/>
                <wp:docPr id="1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48154" id="Connecteur droit 294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7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">
                <v:stroke dashstyle="1 1" endcap="round"/>
              </v:line>
            </w:pict>
          </mc:Fallback>
        </mc:AlternateContent>
      </w:r>
    </w:p>
    <w:p w14:paraId="7346E5FA" w14:textId="66D25D4E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1F19226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214E950A" wp14:editId="5EB85887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4" name="Connecteur droi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C1C25" id="Connecteur droit 295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14:paraId="2B8065B1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7C9FF62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1292036" wp14:editId="01C5AA69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5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36C1C" id="Connecteur droit 29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">
                <v:stroke dashstyle="1 1" endcap="round"/>
              </v:line>
            </w:pict>
          </mc:Fallback>
        </mc:AlternateContent>
      </w:r>
    </w:p>
    <w:p w14:paraId="1B573968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C420659" w14:textId="77777777" w:rsidR="00EE311C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BFA6DAF" w14:textId="77777777" w:rsidR="00EE311C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17273C1D" wp14:editId="5739E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0"/>
                <wp:effectExtent l="0" t="0" r="19050" b="19050"/>
                <wp:wrapNone/>
                <wp:docPr id="6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25934" id="Connecteur droit 294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7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">
                <v:stroke dashstyle="1 1" endcap="round"/>
              </v:line>
            </w:pict>
          </mc:Fallback>
        </mc:AlternateContent>
      </w:r>
    </w:p>
    <w:p w14:paraId="0C497F09" w14:textId="509FABC6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A9B2986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5CE76C72" wp14:editId="35383B5D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7" name="Connecteur droi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18311" id="Connecteur droit 295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JbMQIAAFo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14:paraId="2D94EECB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4599B7FD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494A327B" wp14:editId="3E7F6E67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8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800F" id="Connecteur droit 294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">
                <v:stroke dashstyle="1 1" endcap="round"/>
              </v:line>
            </w:pict>
          </mc:Fallback>
        </mc:AlternateContent>
      </w:r>
    </w:p>
    <w:p w14:paraId="3534415F" w14:textId="77777777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30BCB8E6" w14:textId="77777777" w:rsidR="00EE311C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30E0BCC" w14:textId="77777777" w:rsidR="00EE311C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39BB3777" wp14:editId="5E4BA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0"/>
                <wp:effectExtent l="0" t="0" r="19050" b="19050"/>
                <wp:wrapNone/>
                <wp:docPr id="9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4C5BF" id="Connecteur droit 294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7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">
                <v:stroke dashstyle="1 1" endcap="round"/>
              </v:line>
            </w:pict>
          </mc:Fallback>
        </mc:AlternateContent>
      </w:r>
    </w:p>
    <w:p w14:paraId="1012429D" w14:textId="24A769AB" w:rsidR="00EE311C" w:rsidRPr="00321172" w:rsidRDefault="00EE311C" w:rsidP="00EE31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7ED971C" w14:textId="31FEDCA6" w:rsidR="00EE311C" w:rsidRDefault="00EE311C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BDFFD68" wp14:editId="7291E755">
                <wp:simplePos x="0" y="0"/>
                <wp:positionH relativeFrom="column">
                  <wp:posOffset>-15240</wp:posOffset>
                </wp:positionH>
                <wp:positionV relativeFrom="paragraph">
                  <wp:posOffset>51434</wp:posOffset>
                </wp:positionV>
                <wp:extent cx="6038850" cy="0"/>
                <wp:effectExtent l="0" t="0" r="19050" b="19050"/>
                <wp:wrapNone/>
                <wp:docPr id="10" name="Connecteur droi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9001D" id="Connecteur droit 295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4.05pt" to="474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14:paraId="3C4D0082" w14:textId="6178D4E9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71194374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1B67C426" wp14:editId="76DCACAF">
                <wp:simplePos x="0" y="0"/>
                <wp:positionH relativeFrom="column">
                  <wp:posOffset>-15240</wp:posOffset>
                </wp:positionH>
                <wp:positionV relativeFrom="paragraph">
                  <wp:posOffset>80009</wp:posOffset>
                </wp:positionV>
                <wp:extent cx="6038850" cy="0"/>
                <wp:effectExtent l="0" t="0" r="19050" b="19050"/>
                <wp:wrapNone/>
                <wp:docPr id="33" name="Connecteur droi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E5E0F" id="Connecteur droit 294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3pt" to="474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rVMQIAAFs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">
                <v:stroke dashstyle="1 1" endcap="round"/>
              </v:line>
            </w:pict>
          </mc:Fallback>
        </mc:AlternateContent>
      </w:r>
    </w:p>
    <w:p w14:paraId="713DBD3D" w14:textId="77777777" w:rsidR="006A745C" w:rsidRPr="00321172" w:rsidRDefault="006A745C" w:rsidP="006A745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05B9C3A5" w14:textId="77777777" w:rsidR="007300D6" w:rsidRDefault="007300D6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541BD9FC" w14:textId="3D1293EB" w:rsidR="00EE311C" w:rsidRDefault="00EE311C" w:rsidP="004015A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2586AC21" w14:textId="040CC804" w:rsidR="004015AF" w:rsidRPr="003F3364" w:rsidRDefault="004015AF" w:rsidP="004015AF">
      <w:pPr>
        <w:keepNext/>
        <w:shd w:val="clear" w:color="auto" w:fill="C6D9F1"/>
        <w:tabs>
          <w:tab w:val="left" w:pos="9497"/>
        </w:tabs>
        <w:spacing w:after="0" w:line="240" w:lineRule="auto"/>
        <w:ind w:right="-1"/>
        <w:outlineLvl w:val="4"/>
        <w:rPr>
          <w:rFonts w:ascii="Arial" w:eastAsia="Times New Roman" w:hAnsi="Arial" w:cs="Arial"/>
          <w:b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sz w:val="28"/>
          <w:szCs w:val="24"/>
          <w:lang w:eastAsia="fr-FR"/>
        </w:rPr>
        <w:t xml:space="preserve">Planning </w:t>
      </w:r>
      <w:r w:rsidRPr="003F3364">
        <w:rPr>
          <w:rFonts w:ascii="Arial" w:eastAsia="Times New Roman" w:hAnsi="Arial" w:cs="Arial"/>
          <w:b/>
          <w:sz w:val="28"/>
          <w:szCs w:val="24"/>
          <w:lang w:eastAsia="fr-FR"/>
        </w:rPr>
        <w:t xml:space="preserve">détaillé </w:t>
      </w:r>
    </w:p>
    <w:p w14:paraId="3A863E9D" w14:textId="77777777" w:rsidR="004015AF" w:rsidRPr="00321172" w:rsidRDefault="004015AF" w:rsidP="004015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9522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2"/>
        <w:gridCol w:w="2410"/>
      </w:tblGrid>
      <w:tr w:rsidR="004015AF" w:rsidRPr="00321172" w14:paraId="70FBB9CC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B1CD198" w14:textId="77777777" w:rsidR="004015AF" w:rsidRPr="002F0B78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2F0B78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 xml:space="preserve">Contenu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BA195C7" w14:textId="77777777" w:rsidR="004015AF" w:rsidRPr="002F0B78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2F0B78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durée</w:t>
            </w:r>
            <w:proofErr w:type="gramEnd"/>
          </w:p>
        </w:tc>
      </w:tr>
      <w:tr w:rsidR="004015AF" w:rsidRPr="00321172" w14:paraId="1B77F8F4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C465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FEC8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 xml:space="preserve">      </w:t>
            </w:r>
          </w:p>
        </w:tc>
      </w:tr>
      <w:tr w:rsidR="004015AF" w:rsidRPr="00321172" w14:paraId="6AD608B7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6841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679E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6198E562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91C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BEE9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709288D0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BA4A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92FB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74CEC58B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8767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4D5E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10C72082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60C1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9E4F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76102743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CC9B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24AF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310E3044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1F70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ED52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4F55814A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7381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C454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7EBEEA7B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C542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327F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66149CCA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614C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11D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015AF" w:rsidRPr="00321172" w14:paraId="57C9F630" w14:textId="77777777" w:rsidTr="00AF3E83"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E79F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8A5E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D642605" w14:textId="4DAF2F5E" w:rsidR="004015AF" w:rsidRPr="00FD460A" w:rsidRDefault="004015AF" w:rsidP="00977147">
      <w:pPr>
        <w:pStyle w:val="Titre2"/>
        <w:shd w:val="clear" w:color="auto" w:fill="D5DCE4" w:themeFill="text2" w:themeFillTint="33"/>
        <w:rPr>
          <w:lang w:eastAsia="fr-FR"/>
        </w:rPr>
      </w:pPr>
    </w:p>
    <w:p w14:paraId="66137F7B" w14:textId="77777777" w:rsidR="004015AF" w:rsidRPr="00240E67" w:rsidRDefault="004015AF" w:rsidP="004015AF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sz w:val="36"/>
          <w:lang w:eastAsia="fr-FR"/>
        </w:rPr>
      </w:pPr>
      <w:bookmarkStart w:id="5" w:name="_Toc114072010"/>
      <w:r w:rsidRPr="00240E67">
        <w:rPr>
          <w:rFonts w:eastAsia="Times New Roman"/>
          <w:noProof/>
          <w:sz w:val="36"/>
          <w:lang w:eastAsia="fr-FR"/>
        </w:rPr>
        <w:t>ENGAGEMENT</w:t>
      </w:r>
      <w:bookmarkEnd w:id="5"/>
    </w:p>
    <w:p w14:paraId="150E8095" w14:textId="77777777" w:rsidR="004015AF" w:rsidRPr="00321172" w:rsidRDefault="004015AF" w:rsidP="004015AF">
      <w:pPr>
        <w:spacing w:after="0" w:line="240" w:lineRule="auto"/>
        <w:rPr>
          <w:rFonts w:ascii="Arial" w:eastAsia="Champagne&amp;Limousines-Bold" w:hAnsi="Arial" w:cs="Arial"/>
          <w:b/>
          <w:sz w:val="28"/>
          <w:szCs w:val="28"/>
          <w:lang w:eastAsia="fr-FR"/>
        </w:rPr>
      </w:pPr>
    </w:p>
    <w:p w14:paraId="68678102" w14:textId="77777777" w:rsidR="004015AF" w:rsidRPr="00321172" w:rsidRDefault="004015AF" w:rsidP="004015AF">
      <w:pPr>
        <w:spacing w:after="0" w:line="240" w:lineRule="auto"/>
        <w:rPr>
          <w:rFonts w:ascii="Arial" w:eastAsia="Champagne&amp;Limousines-Bold" w:hAnsi="Arial" w:cs="Arial"/>
          <w:sz w:val="16"/>
          <w:szCs w:val="16"/>
          <w:lang w:eastAsia="fr-FR"/>
        </w:rPr>
      </w:pPr>
    </w:p>
    <w:tbl>
      <w:tblPr>
        <w:tblW w:w="9498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3"/>
        <w:gridCol w:w="3035"/>
        <w:gridCol w:w="1134"/>
        <w:gridCol w:w="3686"/>
      </w:tblGrid>
      <w:tr w:rsidR="004015AF" w:rsidRPr="00321172" w14:paraId="09AC0E33" w14:textId="77777777" w:rsidTr="00AF3E83">
        <w:trPr>
          <w:trHeight w:val="285"/>
        </w:trPr>
        <w:tc>
          <w:tcPr>
            <w:tcW w:w="9498" w:type="dxa"/>
            <w:gridSpan w:val="4"/>
            <w:shd w:val="clear" w:color="auto" w:fill="C6D9F1"/>
          </w:tcPr>
          <w:p w14:paraId="65CD225C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JE SOUSSIGNÉ(E),</w:t>
            </w:r>
          </w:p>
        </w:tc>
      </w:tr>
      <w:tr w:rsidR="004015AF" w:rsidRPr="00321172" w14:paraId="3063B0E4" w14:textId="77777777" w:rsidTr="00E56A19">
        <w:trPr>
          <w:trHeight w:val="342"/>
        </w:trPr>
        <w:tc>
          <w:tcPr>
            <w:tcW w:w="1643" w:type="dxa"/>
            <w:shd w:val="clear" w:color="auto" w:fill="C6D9F1"/>
          </w:tcPr>
          <w:p w14:paraId="28A967C9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PRÉNOM :</w:t>
            </w:r>
          </w:p>
        </w:tc>
        <w:tc>
          <w:tcPr>
            <w:tcW w:w="3035" w:type="dxa"/>
            <w:shd w:val="clear" w:color="auto" w:fill="FFFFFF"/>
          </w:tcPr>
          <w:p w14:paraId="05FF58C6" w14:textId="77777777" w:rsidR="004015AF" w:rsidRPr="00321172" w:rsidRDefault="004015AF" w:rsidP="00AF3E8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shd w:val="clear" w:color="auto" w:fill="C6D9F1"/>
          </w:tcPr>
          <w:p w14:paraId="2FFD53BC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" w:right="228"/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NOM</w:t>
            </w:r>
            <w:r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: </w:t>
            </w:r>
          </w:p>
        </w:tc>
        <w:tc>
          <w:tcPr>
            <w:tcW w:w="3686" w:type="dxa"/>
            <w:shd w:val="clear" w:color="auto" w:fill="FFFFFF"/>
          </w:tcPr>
          <w:p w14:paraId="248228CB" w14:textId="77777777" w:rsidR="004015AF" w:rsidRPr="00321172" w:rsidRDefault="004015AF" w:rsidP="00AF3E8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4015AF" w:rsidRPr="00321172" w14:paraId="4C337205" w14:textId="77777777" w:rsidTr="00E56A19">
        <w:trPr>
          <w:trHeight w:val="388"/>
        </w:trPr>
        <w:tc>
          <w:tcPr>
            <w:tcW w:w="1643" w:type="dxa"/>
            <w:shd w:val="clear" w:color="auto" w:fill="C6D9F1"/>
          </w:tcPr>
          <w:p w14:paraId="0FAF1711" w14:textId="77777777" w:rsidR="00E56A19" w:rsidRDefault="004015AF" w:rsidP="00E56A1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PRESIDENT(E) /</w:t>
            </w:r>
            <w:r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br/>
              <w:t>D</w:t>
            </w:r>
            <w:r w:rsidR="00E56A19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ELEGUE(E)/</w:t>
            </w:r>
          </w:p>
          <w:p w14:paraId="7B85D6B1" w14:textId="7DD28116" w:rsidR="004015AF" w:rsidRPr="00321172" w:rsidRDefault="00E56A19" w:rsidP="00E56A1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>DIRECTEUR(RICE)</w:t>
            </w:r>
            <w:r w:rsidR="004015AF" w:rsidRPr="00321172">
              <w:rPr>
                <w:rFonts w:ascii="Arial" w:eastAsia="Lucida Sans Unicode" w:hAnsi="Arial" w:cs="Arial"/>
                <w:kern w:val="1"/>
                <w:sz w:val="16"/>
                <w:szCs w:val="16"/>
                <w:lang w:eastAsia="hi-IN" w:bidi="hi-IN"/>
              </w:rPr>
              <w:t xml:space="preserve"> DE :</w:t>
            </w:r>
          </w:p>
        </w:tc>
        <w:tc>
          <w:tcPr>
            <w:tcW w:w="7855" w:type="dxa"/>
            <w:gridSpan w:val="3"/>
            <w:shd w:val="clear" w:color="auto" w:fill="FFFFFF"/>
          </w:tcPr>
          <w:p w14:paraId="588A4986" w14:textId="77777777" w:rsidR="004015AF" w:rsidRPr="00321172" w:rsidRDefault="004015AF" w:rsidP="00AF3E8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6CAA0993" w14:textId="77777777" w:rsidR="004015AF" w:rsidRPr="00321172" w:rsidRDefault="004015AF" w:rsidP="004015AF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fr-FR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  <w:gridCol w:w="358"/>
        <w:gridCol w:w="75"/>
      </w:tblGrid>
      <w:tr w:rsidR="004015AF" w:rsidRPr="00321172" w14:paraId="026D5C63" w14:textId="77777777" w:rsidTr="00AF3E83">
        <w:trPr>
          <w:trHeight w:val="1772"/>
        </w:trPr>
        <w:tc>
          <w:tcPr>
            <w:tcW w:w="6237" w:type="dxa"/>
            <w:tcBorders>
              <w:right w:val="single" w:sz="2" w:space="0" w:color="auto"/>
            </w:tcBorders>
            <w:shd w:val="clear" w:color="auto" w:fill="auto"/>
          </w:tcPr>
          <w:tbl>
            <w:tblPr>
              <w:tblW w:w="6533" w:type="dxa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6083"/>
            </w:tblGrid>
            <w:tr w:rsidR="004015AF" w:rsidRPr="00321172" w14:paraId="30622DC6" w14:textId="77777777" w:rsidTr="00AF3E83">
              <w:trPr>
                <w:trHeight w:val="43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E2B7C" w14:textId="77777777" w:rsidR="004015AF" w:rsidRPr="00321172" w:rsidRDefault="004015AF" w:rsidP="00AF3E83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60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172138" w14:textId="77777777" w:rsidR="004015AF" w:rsidRPr="00321172" w:rsidRDefault="004015AF" w:rsidP="00AF3E83">
                  <w:pPr>
                    <w:widowControl w:val="0"/>
                    <w:suppressLineNumbers/>
                    <w:tabs>
                      <w:tab w:val="right" w:pos="5833"/>
                    </w:tabs>
                    <w:suppressAutoHyphens/>
                    <w:snapToGrid w:val="0"/>
                    <w:spacing w:after="0" w:line="240" w:lineRule="auto"/>
                    <w:ind w:left="5" w:right="140"/>
                    <w:jc w:val="both"/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proofErr w:type="gramStart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>certifie</w:t>
                  </w:r>
                  <w:proofErr w:type="gramEnd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exactes et sincères les informations du présent dossier, </w:t>
                  </w:r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ab/>
                  </w:r>
                </w:p>
              </w:tc>
            </w:tr>
            <w:tr w:rsidR="004015AF" w:rsidRPr="00321172" w14:paraId="33B60739" w14:textId="77777777" w:rsidTr="00AF3E83">
              <w:trPr>
                <w:trHeight w:val="464"/>
              </w:trPr>
              <w:tc>
                <w:tcPr>
                  <w:tcW w:w="4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182C2E5" w14:textId="77777777" w:rsidR="004015AF" w:rsidRPr="00321172" w:rsidRDefault="004015AF" w:rsidP="00AF3E83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6083" w:type="dxa"/>
                  <w:shd w:val="clear" w:color="auto" w:fill="auto"/>
                </w:tcPr>
                <w:p w14:paraId="507BAD59" w14:textId="77777777" w:rsidR="004015AF" w:rsidRPr="00321172" w:rsidRDefault="004015AF" w:rsidP="00AF3E83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left="5" w:right="140"/>
                    <w:jc w:val="both"/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proofErr w:type="gramStart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m'engage</w:t>
                  </w:r>
                  <w:proofErr w:type="gramEnd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à mettre en place le projet ici détaillé </w:t>
                  </w:r>
                </w:p>
              </w:tc>
            </w:tr>
            <w:tr w:rsidR="004015AF" w:rsidRPr="00321172" w14:paraId="5969A430" w14:textId="77777777" w:rsidTr="00AF3E83">
              <w:trPr>
                <w:trHeight w:val="840"/>
              </w:trPr>
              <w:tc>
                <w:tcPr>
                  <w:tcW w:w="450" w:type="dxa"/>
                  <w:shd w:val="clear" w:color="auto" w:fill="auto"/>
                </w:tcPr>
                <w:p w14:paraId="693FF204" w14:textId="77777777" w:rsidR="004015AF" w:rsidRPr="00321172" w:rsidRDefault="004015AF" w:rsidP="00AF3E83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r>
                  <w:r w:rsidR="008E5FC5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321172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6083" w:type="dxa"/>
                  <w:shd w:val="clear" w:color="auto" w:fill="auto"/>
                </w:tcPr>
                <w:p w14:paraId="55347B43" w14:textId="77777777" w:rsidR="004015AF" w:rsidRPr="00321172" w:rsidRDefault="004015AF" w:rsidP="00AF3E83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left="5" w:right="527"/>
                    <w:jc w:val="both"/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proofErr w:type="gramStart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m'engage</w:t>
                  </w:r>
                  <w:proofErr w:type="gramEnd"/>
                  <w:r w:rsidRPr="00321172">
                    <w:rPr>
                      <w:rFonts w:ascii="Arial" w:eastAsia="Lucida Sans Unicode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, en cas d'avis favorable, à informer le CD 13 de l'avancée du projet. </w:t>
                  </w:r>
                </w:p>
              </w:tc>
            </w:tr>
          </w:tbl>
          <w:p w14:paraId="44CCA007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7923F72B" w14:textId="77777777" w:rsidR="004015AF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73CE2986" w14:textId="77777777" w:rsidR="004015AF" w:rsidRPr="00321172" w:rsidRDefault="004015AF" w:rsidP="00AF3E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  <w:t>SIGNATURE DU/DE LA PRESIDENT(E) / DIRECTEUR(TRICE)</w:t>
            </w:r>
          </w:p>
          <w:p w14:paraId="471BF217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u w:val="single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u w:val="single"/>
                <w:lang w:eastAsia="hi-IN" w:bidi="hi-IN"/>
              </w:rPr>
              <w:t>OBLIGATOIRE</w:t>
            </w:r>
          </w:p>
          <w:p w14:paraId="1623324D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5F4D748F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397D81D1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1EEA1009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1475EC55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</w:p>
          <w:p w14:paraId="0AF8422A" w14:textId="77777777" w:rsidR="004015AF" w:rsidRPr="00321172" w:rsidRDefault="004015AF" w:rsidP="00AF3E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kern w:val="1"/>
                <w:sz w:val="14"/>
                <w:szCs w:val="14"/>
                <w:lang w:eastAsia="hi-IN" w:bidi="hi-IN"/>
              </w:rPr>
            </w:pPr>
            <w:r w:rsidRPr="00321172">
              <w:rPr>
                <w:rFonts w:ascii="Arial" w:eastAsia="Lucida Sans Unicode" w:hAnsi="Arial" w:cs="Arial"/>
                <w:color w:val="333333"/>
                <w:kern w:val="1"/>
                <w:sz w:val="14"/>
                <w:szCs w:val="14"/>
                <w:lang w:eastAsia="hi-IN" w:bidi="hi-IN"/>
              </w:rPr>
              <w:t xml:space="preserve">APPOSER LE CACHET ICI </w:t>
            </w:r>
            <w:r w:rsidRPr="00321172">
              <w:rPr>
                <w:rFonts w:ascii="Arial" w:eastAsia="Arial" w:hAnsi="Arial" w:cs="Arial"/>
                <w:color w:val="333333"/>
                <w:kern w:val="1"/>
                <w:sz w:val="14"/>
                <w:szCs w:val="14"/>
                <w:lang w:eastAsia="hi-IN" w:bidi="hi-IN"/>
              </w:rPr>
              <w:t>▲</w:t>
            </w:r>
          </w:p>
        </w:tc>
        <w:tc>
          <w:tcPr>
            <w:tcW w:w="358" w:type="dxa"/>
            <w:tcBorders>
              <w:left w:val="single" w:sz="2" w:space="0" w:color="auto"/>
            </w:tcBorders>
            <w:shd w:val="clear" w:color="auto" w:fill="auto"/>
          </w:tcPr>
          <w:p w14:paraId="710EEB18" w14:textId="77777777" w:rsidR="004015AF" w:rsidRPr="00321172" w:rsidRDefault="004015AF" w:rsidP="00AF3E8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5" w:type="dxa"/>
            <w:shd w:val="clear" w:color="auto" w:fill="auto"/>
          </w:tcPr>
          <w:p w14:paraId="645DED81" w14:textId="77777777" w:rsidR="004015AF" w:rsidRPr="00321172" w:rsidRDefault="004015AF" w:rsidP="00AF3E8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387DF25F" w14:textId="77777777" w:rsidR="004015AF" w:rsidRDefault="004015AF" w:rsidP="004015AF">
      <w:pP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</w:p>
    <w:p w14:paraId="52C7E707" w14:textId="77777777" w:rsidR="004015AF" w:rsidRDefault="004015AF" w:rsidP="004015AF">
      <w:pP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  <w:br w:type="page"/>
      </w:r>
    </w:p>
    <w:p w14:paraId="59F6D115" w14:textId="77777777" w:rsidR="004015AF" w:rsidRPr="00240E67" w:rsidRDefault="004015AF" w:rsidP="00240E67">
      <w:pPr>
        <w:pageBreakBefore/>
        <w:widowControl w:val="0"/>
        <w:shd w:val="clear" w:color="auto" w:fill="C6D9F1"/>
        <w:tabs>
          <w:tab w:val="center" w:pos="4535"/>
        </w:tabs>
        <w:suppressAutoHyphens/>
        <w:spacing w:before="280" w:after="0" w:line="240" w:lineRule="auto"/>
        <w:jc w:val="center"/>
        <w:rPr>
          <w:rStyle w:val="Titre2Car"/>
          <w:sz w:val="36"/>
        </w:rPr>
      </w:pPr>
      <w:bookmarkStart w:id="6" w:name="_Toc114072011"/>
      <w:r w:rsidRPr="00240E67">
        <w:rPr>
          <w:rStyle w:val="Titre2Car"/>
          <w:sz w:val="36"/>
        </w:rPr>
        <w:lastRenderedPageBreak/>
        <w:t>AUTORISATION DE PUBLICATION</w:t>
      </w:r>
      <w:bookmarkEnd w:id="6"/>
    </w:p>
    <w:p w14:paraId="6CBFEECA" w14:textId="77777777" w:rsidR="004015AF" w:rsidRDefault="004015AF" w:rsidP="004015AF">
      <w:pPr>
        <w:widowControl w:val="0"/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</w:p>
    <w:p w14:paraId="1A38A542" w14:textId="2F61E7F2" w:rsidR="004015AF" w:rsidRPr="005C56E1" w:rsidRDefault="004015AF" w:rsidP="004015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280" w:after="0"/>
        <w:jc w:val="both"/>
        <w:rPr>
          <w:rFonts w:ascii="Arial" w:eastAsia="Lucida Sans Unicode" w:hAnsi="Arial" w:cs="Arial"/>
          <w:i/>
          <w:color w:val="000000"/>
          <w:kern w:val="1"/>
          <w:sz w:val="20"/>
          <w:szCs w:val="20"/>
          <w:lang w:eastAsia="hi-IN" w:bidi="hi-IN"/>
        </w:rPr>
      </w:pPr>
      <w:r w:rsidRPr="005C56E1">
        <w:rPr>
          <w:rFonts w:ascii="Arial" w:eastAsia="Lucida Sans Unicode" w:hAnsi="Arial" w:cs="Arial"/>
          <w:i/>
          <w:color w:val="000000"/>
          <w:kern w:val="1"/>
          <w:sz w:val="20"/>
          <w:szCs w:val="20"/>
          <w:lang w:eastAsia="hi-IN" w:bidi="hi-IN"/>
        </w:rPr>
        <w:t xml:space="preserve">Autorisation de publication à retourner signée, afin de permettre au </w:t>
      </w:r>
      <w:r w:rsidR="00782332">
        <w:rPr>
          <w:rFonts w:ascii="Arial" w:eastAsia="Lucida Sans Unicode" w:hAnsi="Arial" w:cs="Arial"/>
          <w:i/>
          <w:color w:val="000000"/>
          <w:kern w:val="1"/>
          <w:sz w:val="20"/>
          <w:szCs w:val="20"/>
          <w:lang w:eastAsia="hi-IN" w:bidi="hi-IN"/>
        </w:rPr>
        <w:t>Département</w:t>
      </w:r>
      <w:r w:rsidRPr="005C56E1">
        <w:rPr>
          <w:rFonts w:ascii="Arial" w:eastAsia="Lucida Sans Unicode" w:hAnsi="Arial" w:cs="Arial"/>
          <w:i/>
          <w:color w:val="000000"/>
          <w:kern w:val="1"/>
          <w:sz w:val="20"/>
          <w:szCs w:val="20"/>
          <w:lang w:eastAsia="hi-IN" w:bidi="hi-IN"/>
        </w:rPr>
        <w:t xml:space="preserve"> des Bouches-du-Rhône d'utiliser vos documents pour la promotion des projets et la création de ressources partagées.</w:t>
      </w:r>
    </w:p>
    <w:p w14:paraId="0A28A1C8" w14:textId="77777777" w:rsidR="004015AF" w:rsidRDefault="004015AF" w:rsidP="004015AF">
      <w:pPr>
        <w:widowControl w:val="0"/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</w:p>
    <w:p w14:paraId="53D33019" w14:textId="763D6B82" w:rsidR="004015AF" w:rsidRPr="00321172" w:rsidRDefault="004015AF" w:rsidP="004015AF">
      <w:pPr>
        <w:widowControl w:val="0"/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Je, soussigné(e) </w:t>
      </w:r>
      <w:r w:rsidRPr="00B35A8C">
        <w:rPr>
          <w:rFonts w:ascii="Arial" w:eastAsia="Lucida Sans Unicode" w:hAnsi="Arial" w:cs="Arial"/>
          <w:i/>
          <w:color w:val="FF0000"/>
          <w:kern w:val="1"/>
          <w:szCs w:val="20"/>
          <w:lang w:eastAsia="hi-IN" w:bidi="hi-IN"/>
        </w:rPr>
        <w:t>Mme/ M. Nom et Prénom</w:t>
      </w:r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, P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résident</w:t>
      </w:r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(e) 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/</w:t>
      </w:r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Délégué(e)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</w:t>
      </w:r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/D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irecteur</w:t>
      </w:r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(</w:t>
      </w:r>
      <w:proofErr w:type="spellStart"/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trice</w:t>
      </w:r>
      <w:proofErr w:type="spellEnd"/>
      <w:r w:rsidR="00DE2678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)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de </w:t>
      </w:r>
      <w:r w:rsidRPr="00B35A8C">
        <w:rPr>
          <w:rFonts w:ascii="Arial" w:eastAsia="Lucida Sans Unicode" w:hAnsi="Arial" w:cs="Arial"/>
          <w:i/>
          <w:color w:val="FF0000"/>
          <w:kern w:val="1"/>
          <w:szCs w:val="20"/>
          <w:lang w:eastAsia="hi-IN" w:bidi="hi-IN"/>
        </w:rPr>
        <w:t xml:space="preserve">Nom de </w:t>
      </w:r>
      <w:r w:rsidR="00E8131B">
        <w:rPr>
          <w:rFonts w:ascii="Arial" w:eastAsia="Lucida Sans Unicode" w:hAnsi="Arial" w:cs="Arial"/>
          <w:i/>
          <w:color w:val="FF0000"/>
          <w:kern w:val="1"/>
          <w:szCs w:val="20"/>
          <w:lang w:eastAsia="hi-IN" w:bidi="hi-IN"/>
        </w:rPr>
        <w:t>l’établissement d’enseignement supérieur ou de recherche public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, agissant en qualité de représentant des auteurs / propriétaires des documents ci-après désignés : </w:t>
      </w:r>
    </w:p>
    <w:p w14:paraId="67E922FE" w14:textId="77777777" w:rsidR="004015AF" w:rsidRPr="00321172" w:rsidRDefault="004015AF" w:rsidP="004015AF">
      <w:pPr>
        <w:widowControl w:val="0"/>
        <w:tabs>
          <w:tab w:val="left" w:leader="dot" w:pos="9072"/>
        </w:tabs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1/ Déclare expressément être titulaire des droits d’exploitation, comprenant le droit de reproduction et le droit de représentation, sur ces documents (y compris les œuvres photographiques) et être habilité à les céder à autrui.</w:t>
      </w:r>
    </w:p>
    <w:p w14:paraId="75F06A66" w14:textId="77777777" w:rsidR="004015AF" w:rsidRPr="00321172" w:rsidRDefault="004015AF" w:rsidP="004015AF">
      <w:pPr>
        <w:widowControl w:val="0"/>
        <w:tabs>
          <w:tab w:val="left" w:leader="dot" w:pos="9072"/>
        </w:tabs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2/ Déclare avoir recueilli l'autorisation des personnes apparaissant de manière reconnaissable sur les photographies transmises pour la publication des dites photographies</w:t>
      </w:r>
      <w:r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.</w:t>
      </w:r>
    </w:p>
    <w:p w14:paraId="232EBC20" w14:textId="17830A3E" w:rsidR="004015AF" w:rsidRPr="00321172" w:rsidRDefault="004015AF" w:rsidP="004015AF">
      <w:pPr>
        <w:widowControl w:val="0"/>
        <w:tabs>
          <w:tab w:val="left" w:leader="dot" w:pos="9072"/>
        </w:tabs>
        <w:suppressAutoHyphens/>
        <w:spacing w:before="280" w:after="0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3/ Autorise, à titre gratuit et non exclusif, le </w:t>
      </w:r>
      <w:r w:rsidR="0078233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Département</w:t>
      </w: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des Bouches-du-Rhône à :</w:t>
      </w:r>
    </w:p>
    <w:p w14:paraId="52F3CED9" w14:textId="427AA858" w:rsidR="004015AF" w:rsidRPr="00321172" w:rsidRDefault="005F6DBB" w:rsidP="004015AF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280" w:after="0" w:line="240" w:lineRule="auto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Insérer</w:t>
      </w:r>
      <w:r w:rsidR="004015AF"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ces documents ou parties de ces documents (y compris les œuvres photographiques) sur ses sites internet en vue de présenter et promouvoir le projet.</w:t>
      </w:r>
    </w:p>
    <w:p w14:paraId="6E532FA6" w14:textId="0356CFD0" w:rsidR="004015AF" w:rsidRPr="00321172" w:rsidRDefault="005F6DBB" w:rsidP="004015AF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280" w:after="0" w:line="240" w:lineRule="auto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Communiquer</w:t>
      </w:r>
      <w:r w:rsidR="004015AF"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ces documents ou partie de ces documents (y compris les œuvres photographiques) au public dans le cadre d'une diffusion presse et de la diffusion d'une publication papier ou électronique. </w:t>
      </w:r>
    </w:p>
    <w:p w14:paraId="0857E4D3" w14:textId="0A70E4C9" w:rsidR="004015AF" w:rsidRPr="00321172" w:rsidRDefault="005F6DBB" w:rsidP="004015AF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280" w:after="0" w:line="240" w:lineRule="auto"/>
        <w:jc w:val="both"/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</w:pPr>
      <w:r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Reproduire</w:t>
      </w:r>
      <w:r w:rsidR="004015AF"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les documents ci-dessus désignés (y compris les œuvres photographiques) sur tous supports numériques permettant leur insertion sur les sites (et assimilés) du </w:t>
      </w:r>
      <w:r w:rsidR="0078233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>Département</w:t>
      </w:r>
      <w:r w:rsidR="004015AF" w:rsidRPr="00321172">
        <w:rPr>
          <w:rFonts w:ascii="Arial" w:eastAsia="Lucida Sans Unicode" w:hAnsi="Arial" w:cs="Arial"/>
          <w:color w:val="000000"/>
          <w:kern w:val="1"/>
          <w:szCs w:val="20"/>
          <w:lang w:eastAsia="hi-IN" w:bidi="hi-IN"/>
        </w:rPr>
        <w:t xml:space="preserve"> des Bouches-du-Rhône ou dans une publication papier en vue de présenter le projet</w:t>
      </w:r>
      <w:r w:rsidR="004015AF" w:rsidRPr="00321172">
        <w:rPr>
          <w:rFonts w:ascii="Arial" w:eastAsia="Lucida Sans Unicode" w:hAnsi="Arial" w:cs="Arial"/>
          <w:i/>
          <w:color w:val="000000"/>
          <w:kern w:val="1"/>
          <w:szCs w:val="20"/>
          <w:lang w:eastAsia="hi-IN" w:bidi="hi-IN"/>
        </w:rPr>
        <w:t>.</w:t>
      </w:r>
    </w:p>
    <w:p w14:paraId="2EF22D53" w14:textId="77777777" w:rsidR="004015AF" w:rsidRPr="00321172" w:rsidRDefault="004015AF" w:rsidP="004015AF">
      <w:pPr>
        <w:spacing w:after="0" w:line="360" w:lineRule="auto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14:paraId="1BC1853F" w14:textId="77777777" w:rsidR="004015AF" w:rsidRPr="00321172" w:rsidRDefault="004015AF" w:rsidP="004015AF">
      <w:pPr>
        <w:spacing w:after="0" w:line="360" w:lineRule="auto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14:paraId="6A218F49" w14:textId="77777777" w:rsidR="004015AF" w:rsidRPr="00321172" w:rsidRDefault="004015AF" w:rsidP="004015AF">
      <w:pPr>
        <w:spacing w:after="0" w:line="360" w:lineRule="auto"/>
        <w:ind w:left="4373"/>
        <w:rPr>
          <w:rFonts w:ascii="Arial" w:eastAsia="Times New Roman" w:hAnsi="Arial" w:cs="Arial"/>
          <w:szCs w:val="20"/>
          <w:lang w:eastAsia="fr-FR"/>
        </w:rPr>
      </w:pPr>
      <w:r w:rsidRPr="00321172">
        <w:rPr>
          <w:rFonts w:ascii="Arial" w:eastAsia="Times New Roman" w:hAnsi="Arial" w:cs="Arial"/>
          <w:szCs w:val="20"/>
          <w:lang w:eastAsia="fr-FR"/>
        </w:rPr>
        <w:t>Fait à</w:t>
      </w:r>
      <w:r w:rsidRPr="00321172">
        <w:rPr>
          <w:rFonts w:ascii="Arial" w:eastAsia="Times New Roman" w:hAnsi="Arial" w:cs="Arial"/>
          <w:szCs w:val="20"/>
          <w:lang w:eastAsia="fr-FR"/>
        </w:rPr>
        <w:tab/>
      </w:r>
      <w:r w:rsidRPr="00321172">
        <w:rPr>
          <w:rFonts w:ascii="Arial" w:eastAsia="Times New Roman" w:hAnsi="Arial" w:cs="Arial"/>
          <w:szCs w:val="20"/>
          <w:lang w:eastAsia="fr-FR"/>
        </w:rPr>
        <w:tab/>
      </w:r>
      <w:r w:rsidRPr="00321172">
        <w:rPr>
          <w:rFonts w:ascii="Arial" w:eastAsia="Times New Roman" w:hAnsi="Arial" w:cs="Arial"/>
          <w:szCs w:val="20"/>
          <w:lang w:eastAsia="fr-FR"/>
        </w:rPr>
        <w:tab/>
      </w:r>
      <w:r>
        <w:rPr>
          <w:rFonts w:ascii="Arial" w:eastAsia="Times New Roman" w:hAnsi="Arial" w:cs="Arial"/>
          <w:szCs w:val="20"/>
          <w:lang w:eastAsia="fr-FR"/>
        </w:rPr>
        <w:t xml:space="preserve">         </w:t>
      </w:r>
      <w:r w:rsidRPr="00321172">
        <w:rPr>
          <w:rFonts w:ascii="Arial" w:eastAsia="Times New Roman" w:hAnsi="Arial" w:cs="Arial"/>
          <w:szCs w:val="20"/>
          <w:lang w:eastAsia="fr-FR"/>
        </w:rPr>
        <w:t>le</w:t>
      </w:r>
    </w:p>
    <w:p w14:paraId="2482D5B6" w14:textId="77777777" w:rsidR="004015AF" w:rsidRPr="00321172" w:rsidRDefault="004015AF" w:rsidP="004015AF">
      <w:pPr>
        <w:spacing w:after="0" w:line="100" w:lineRule="atLeast"/>
        <w:ind w:left="4373"/>
        <w:rPr>
          <w:rFonts w:ascii="Arial" w:eastAsia="Times New Roman" w:hAnsi="Arial" w:cs="Arial"/>
          <w:szCs w:val="20"/>
          <w:lang w:eastAsia="fr-FR"/>
        </w:rPr>
      </w:pPr>
    </w:p>
    <w:p w14:paraId="4A4D7A10" w14:textId="77777777" w:rsidR="004015AF" w:rsidRPr="00321172" w:rsidRDefault="004015AF" w:rsidP="004015AF">
      <w:pPr>
        <w:spacing w:after="0" w:line="100" w:lineRule="atLeast"/>
        <w:ind w:left="4373"/>
        <w:rPr>
          <w:rFonts w:ascii="Arial" w:eastAsia="Times New Roman" w:hAnsi="Arial" w:cs="Arial"/>
          <w:szCs w:val="20"/>
          <w:lang w:eastAsia="fr-FR"/>
        </w:rPr>
      </w:pPr>
    </w:p>
    <w:p w14:paraId="19509494" w14:textId="77777777" w:rsidR="004015AF" w:rsidRPr="00321172" w:rsidRDefault="004015AF" w:rsidP="004015AF">
      <w:pPr>
        <w:spacing w:after="0" w:line="100" w:lineRule="atLeast"/>
        <w:ind w:left="4373"/>
        <w:rPr>
          <w:rFonts w:ascii="Arial" w:eastAsia="Times New Roman" w:hAnsi="Arial" w:cs="Arial"/>
          <w:sz w:val="24"/>
          <w:lang w:eastAsia="fr-FR"/>
        </w:rPr>
      </w:pPr>
    </w:p>
    <w:p w14:paraId="4360A04C" w14:textId="77777777" w:rsidR="004015AF" w:rsidRPr="00321172" w:rsidRDefault="004015AF" w:rsidP="004015AF">
      <w:pPr>
        <w:spacing w:after="0" w:line="100" w:lineRule="atLeast"/>
        <w:ind w:left="4373"/>
        <w:rPr>
          <w:rFonts w:ascii="Arial" w:eastAsia="Times New Roman" w:hAnsi="Arial" w:cs="Arial"/>
          <w:sz w:val="28"/>
          <w:szCs w:val="24"/>
          <w:lang w:eastAsia="fr-FR"/>
        </w:rPr>
      </w:pPr>
      <w:r w:rsidRPr="00321172">
        <w:rPr>
          <w:rFonts w:ascii="Arial" w:eastAsia="Times New Roman" w:hAnsi="Arial" w:cs="Arial"/>
          <w:sz w:val="24"/>
          <w:lang w:eastAsia="fr-FR"/>
        </w:rPr>
        <w:t>Signature</w:t>
      </w:r>
    </w:p>
    <w:p w14:paraId="6CF255BA" w14:textId="77777777" w:rsidR="004015AF" w:rsidRPr="00321172" w:rsidRDefault="004015AF" w:rsidP="0040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CFC3C6" w14:textId="77777777" w:rsidR="004015AF" w:rsidRDefault="00D476F3" w:rsidP="00D476F3">
      <w:pPr>
        <w:spacing w:after="160" w:line="259" w:lineRule="auto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br w:type="page"/>
      </w:r>
    </w:p>
    <w:p w14:paraId="68963880" w14:textId="77777777" w:rsidR="00D476F3" w:rsidRPr="008C7C19" w:rsidRDefault="00D476F3" w:rsidP="00D476F3">
      <w:pPr>
        <w:pageBreakBefore/>
        <w:widowControl w:val="0"/>
        <w:shd w:val="clear" w:color="auto" w:fill="C6D9F1"/>
        <w:tabs>
          <w:tab w:val="center" w:pos="4535"/>
        </w:tabs>
        <w:suppressAutoHyphens/>
        <w:spacing w:before="280" w:after="0" w:line="240" w:lineRule="auto"/>
        <w:jc w:val="center"/>
        <w:rPr>
          <w:sz w:val="32"/>
        </w:rPr>
      </w:pPr>
      <w:bookmarkStart w:id="7" w:name="_Toc101515910"/>
      <w:bookmarkStart w:id="8" w:name="_Toc114072012"/>
      <w:r w:rsidRPr="008C7C19">
        <w:rPr>
          <w:rStyle w:val="Titre2Car"/>
          <w:sz w:val="36"/>
        </w:rPr>
        <w:lastRenderedPageBreak/>
        <w:t>LISTE DES PIECES A JOINDRE AU DOSSIER DE CANDIDATURE</w:t>
      </w:r>
      <w:bookmarkEnd w:id="7"/>
      <w:bookmarkEnd w:id="8"/>
    </w:p>
    <w:p w14:paraId="660281D4" w14:textId="77777777" w:rsidR="00D476F3" w:rsidRDefault="00D476F3" w:rsidP="00D476F3"/>
    <w:p w14:paraId="6D721FEF" w14:textId="102AD95A" w:rsidR="00D476F3" w:rsidRPr="00CF5EE3" w:rsidRDefault="00D476F3" w:rsidP="00CF5EE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i/>
          <w:color w:val="000000"/>
          <w:sz w:val="24"/>
          <w:lang w:eastAsia="fr-FR"/>
        </w:rPr>
      </w:pPr>
      <w:r w:rsidRPr="00587B7E">
        <w:rPr>
          <w:rFonts w:eastAsia="Times New Roman" w:cs="Arial"/>
          <w:bCs/>
          <w:color w:val="000000"/>
          <w:sz w:val="24"/>
          <w:lang w:eastAsia="fr-FR"/>
        </w:rPr>
        <w:t xml:space="preserve">Le présent dossier </w:t>
      </w:r>
      <w:r>
        <w:rPr>
          <w:rFonts w:eastAsia="Times New Roman" w:cs="Arial"/>
          <w:bCs/>
          <w:color w:val="000000"/>
          <w:sz w:val="24"/>
          <w:lang w:eastAsia="fr-FR"/>
        </w:rPr>
        <w:t>de candidature</w:t>
      </w:r>
      <w:r w:rsidRPr="00587B7E">
        <w:rPr>
          <w:rFonts w:eastAsia="Times New Roman" w:cs="Arial"/>
          <w:bCs/>
          <w:color w:val="000000"/>
          <w:sz w:val="24"/>
          <w:lang w:eastAsia="fr-FR"/>
        </w:rPr>
        <w:t xml:space="preserve"> dûment c</w:t>
      </w:r>
      <w:r>
        <w:rPr>
          <w:rFonts w:eastAsia="Times New Roman" w:cs="Arial"/>
          <w:bCs/>
          <w:color w:val="000000"/>
          <w:sz w:val="24"/>
          <w:lang w:eastAsia="fr-FR"/>
        </w:rPr>
        <w:t xml:space="preserve">omplété (en </w:t>
      </w:r>
      <w:r w:rsidRPr="00FD5C63">
        <w:rPr>
          <w:rFonts w:eastAsia="Times New Roman" w:cs="Arial"/>
          <w:bCs/>
          <w:color w:val="000000"/>
          <w:sz w:val="24"/>
          <w:lang w:eastAsia="fr-FR"/>
        </w:rPr>
        <w:t>format Word et PDF</w:t>
      </w:r>
      <w:r>
        <w:rPr>
          <w:rFonts w:eastAsia="Times New Roman" w:cs="Arial"/>
          <w:bCs/>
          <w:color w:val="000000"/>
          <w:sz w:val="24"/>
          <w:lang w:eastAsia="fr-FR"/>
        </w:rPr>
        <w:t>).</w:t>
      </w:r>
      <w:r w:rsidR="00CF5EE3">
        <w:rPr>
          <w:rFonts w:eastAsia="Times New Roman" w:cs="Arial"/>
          <w:bCs/>
          <w:color w:val="000000"/>
          <w:sz w:val="24"/>
          <w:lang w:eastAsia="fr-FR"/>
        </w:rPr>
        <w:t xml:space="preserve"> </w:t>
      </w:r>
      <w:r w:rsidRPr="00CF5EE3">
        <w:rPr>
          <w:rFonts w:eastAsia="Times New Roman" w:cs="Arial"/>
          <w:bCs/>
          <w:color w:val="000000"/>
          <w:sz w:val="24"/>
          <w:lang w:eastAsia="fr-FR"/>
        </w:rPr>
        <w:t>Un envoi par WeTransfer est possible si le dossier est trop lourd.</w:t>
      </w:r>
    </w:p>
    <w:p w14:paraId="4E4004AA" w14:textId="5275EBE8" w:rsidR="00D476F3" w:rsidRDefault="008F1705" w:rsidP="00D476F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color w:val="000000"/>
          <w:sz w:val="24"/>
          <w:lang w:eastAsia="fr-FR"/>
        </w:rPr>
      </w:pPr>
      <w:r>
        <w:rPr>
          <w:rFonts w:eastAsia="Times New Roman" w:cs="Arial"/>
          <w:bCs/>
          <w:color w:val="000000"/>
          <w:sz w:val="24"/>
          <w:lang w:eastAsia="fr-FR"/>
        </w:rPr>
        <w:t>Le logo du porteur de projet.</w:t>
      </w:r>
    </w:p>
    <w:p w14:paraId="743122AE" w14:textId="3807D4CE" w:rsidR="00B23331" w:rsidRDefault="00B23331" w:rsidP="00D476F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color w:val="000000"/>
          <w:sz w:val="24"/>
          <w:lang w:eastAsia="fr-FR"/>
        </w:rPr>
      </w:pPr>
      <w:r>
        <w:rPr>
          <w:rFonts w:eastAsia="Times New Roman" w:cs="Arial"/>
          <w:bCs/>
          <w:color w:val="000000"/>
          <w:sz w:val="24"/>
          <w:lang w:eastAsia="fr-FR"/>
        </w:rPr>
        <w:t>Une lettre de soutien et d’intérêt du projet du Responsable du Laboratoire.</w:t>
      </w:r>
    </w:p>
    <w:p w14:paraId="08FFDCE1" w14:textId="2B311B03" w:rsidR="00A61931" w:rsidRPr="00B23331" w:rsidRDefault="0014712E" w:rsidP="001471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23331">
        <w:rPr>
          <w:sz w:val="24"/>
          <w:szCs w:val="24"/>
        </w:rPr>
        <w:t>Un avis de la Commission de l’organisme de recherche porteur du projet lorsque le proje</w:t>
      </w:r>
      <w:r w:rsidR="00864F13">
        <w:rPr>
          <w:sz w:val="24"/>
          <w:szCs w:val="24"/>
        </w:rPr>
        <w:t>t fait l’objet d’un passage délibération</w:t>
      </w:r>
      <w:r w:rsidR="008F1705">
        <w:rPr>
          <w:sz w:val="24"/>
          <w:szCs w:val="24"/>
        </w:rPr>
        <w:t>.</w:t>
      </w:r>
    </w:p>
    <w:p w14:paraId="195E8E0B" w14:textId="09723692" w:rsidR="0014712E" w:rsidRPr="00B23331" w:rsidRDefault="0014712E" w:rsidP="001471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23331">
        <w:rPr>
          <w:sz w:val="24"/>
          <w:szCs w:val="24"/>
        </w:rPr>
        <w:t>Un courrier d’intérêt adressé par le Responsable de l’établissement de recherche à Madame la Présidente du Conseil Départemental des Bouches du Rhône.</w:t>
      </w:r>
    </w:p>
    <w:p w14:paraId="65B2DAFE" w14:textId="5BB9800E" w:rsidR="00BC5F9C" w:rsidRPr="00D74FAF" w:rsidRDefault="00BC5F9C" w:rsidP="00BC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Les candidats devront également déposer </w:t>
      </w:r>
      <w:r w:rsidR="00E634C3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entre le </w:t>
      </w:r>
      <w:r w:rsidR="002D41E2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>15/0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5</w:t>
      </w:r>
      <w:r w:rsidR="002D41E2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/2026 </w:t>
      </w:r>
      <w:r w:rsidR="00E634C3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et le 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15</w:t>
      </w:r>
      <w:r w:rsidR="002D41E2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>/0</w:t>
      </w:r>
      <w:r w:rsidR="00B8162E">
        <w:rPr>
          <w:rFonts w:ascii="Arial" w:eastAsia="Calibri" w:hAnsi="Arial" w:cs="Arial"/>
          <w:b/>
          <w:bCs/>
          <w:color w:val="000000"/>
          <w:sz w:val="20"/>
          <w:szCs w:val="20"/>
        </w:rPr>
        <w:t>8</w:t>
      </w:r>
      <w:r w:rsidR="002D41E2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>/2026</w:t>
      </w:r>
      <w:r w:rsidR="00FD5C63"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E55963">
        <w:rPr>
          <w:rFonts w:ascii="Arial" w:eastAsia="Calibri" w:hAnsi="Arial" w:cs="Arial"/>
          <w:b/>
          <w:bCs/>
          <w:color w:val="000000"/>
          <w:sz w:val="20"/>
          <w:szCs w:val="20"/>
        </w:rPr>
        <w:t>un dossier de demande de subvention correspondant à leur projet sur la plateforme en ligne du Département.</w:t>
      </w:r>
    </w:p>
    <w:p w14:paraId="781A0549" w14:textId="77777777" w:rsidR="00BC5F9C" w:rsidRDefault="00BC5F9C"/>
    <w:sectPr w:rsidR="00BC5F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17DD" w14:textId="77777777" w:rsidR="004015AF" w:rsidRDefault="004015AF" w:rsidP="004015AF">
      <w:pPr>
        <w:spacing w:after="0" w:line="240" w:lineRule="auto"/>
      </w:pPr>
      <w:r>
        <w:separator/>
      </w:r>
    </w:p>
  </w:endnote>
  <w:endnote w:type="continuationSeparator" w:id="0">
    <w:p w14:paraId="647BB7D3" w14:textId="77777777" w:rsidR="004015AF" w:rsidRDefault="004015AF" w:rsidP="0040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hampagne&amp;Limousines-Bold">
    <w:altName w:val="Times New Roman"/>
    <w:charset w:val="00"/>
    <w:family w:val="auto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32"/>
      <w:docPartObj>
        <w:docPartGallery w:val="Page Numbers (Bottom of Page)"/>
        <w:docPartUnique/>
      </w:docPartObj>
    </w:sdtPr>
    <w:sdtEndPr/>
    <w:sdtContent>
      <w:p w14:paraId="598B6C7A" w14:textId="303FCF4C" w:rsidR="00E11198" w:rsidRDefault="00E111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13">
          <w:rPr>
            <w:noProof/>
          </w:rPr>
          <w:t>12</w:t>
        </w:r>
        <w:r>
          <w:fldChar w:fldCharType="end"/>
        </w:r>
      </w:p>
    </w:sdtContent>
  </w:sdt>
  <w:p w14:paraId="54CD6D25" w14:textId="23F55A27" w:rsidR="004015AF" w:rsidRDefault="005962BA" w:rsidP="00E11198">
    <w:pPr>
      <w:pStyle w:val="Pieddepage"/>
      <w:jc w:val="right"/>
    </w:pP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036E" w14:textId="77777777" w:rsidR="004015AF" w:rsidRDefault="004015AF" w:rsidP="004015AF">
      <w:pPr>
        <w:spacing w:after="0" w:line="240" w:lineRule="auto"/>
      </w:pPr>
      <w:r>
        <w:separator/>
      </w:r>
    </w:p>
  </w:footnote>
  <w:footnote w:type="continuationSeparator" w:id="0">
    <w:p w14:paraId="21C2236E" w14:textId="77777777" w:rsidR="004015AF" w:rsidRDefault="004015AF" w:rsidP="0040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</w:abstractNum>
  <w:abstractNum w:abstractNumId="1" w15:restartNumberingAfterBreak="0">
    <w:nsid w:val="17277931"/>
    <w:multiLevelType w:val="hybridMultilevel"/>
    <w:tmpl w:val="5A54C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3968"/>
    <w:multiLevelType w:val="hybridMultilevel"/>
    <w:tmpl w:val="8D9E5CB8"/>
    <w:lvl w:ilvl="0" w:tplc="666CC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4AF3"/>
    <w:multiLevelType w:val="hybridMultilevel"/>
    <w:tmpl w:val="3554412C"/>
    <w:lvl w:ilvl="0" w:tplc="B4B2B38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F249C"/>
    <w:multiLevelType w:val="hybridMultilevel"/>
    <w:tmpl w:val="ADA2D3DA"/>
    <w:lvl w:ilvl="0" w:tplc="5ED237D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AF"/>
    <w:rsid w:val="00003367"/>
    <w:rsid w:val="000177B9"/>
    <w:rsid w:val="000241C0"/>
    <w:rsid w:val="00061ED5"/>
    <w:rsid w:val="000C7D82"/>
    <w:rsid w:val="000F4034"/>
    <w:rsid w:val="0012656D"/>
    <w:rsid w:val="0014712E"/>
    <w:rsid w:val="00147D5F"/>
    <w:rsid w:val="00175E1F"/>
    <w:rsid w:val="00186543"/>
    <w:rsid w:val="001A7A57"/>
    <w:rsid w:val="001B0EDA"/>
    <w:rsid w:val="001D0E5D"/>
    <w:rsid w:val="001E5187"/>
    <w:rsid w:val="00212708"/>
    <w:rsid w:val="00240E67"/>
    <w:rsid w:val="002B306B"/>
    <w:rsid w:val="002D4137"/>
    <w:rsid w:val="002D41E2"/>
    <w:rsid w:val="002F6186"/>
    <w:rsid w:val="00304E25"/>
    <w:rsid w:val="00306316"/>
    <w:rsid w:val="00306667"/>
    <w:rsid w:val="00313E53"/>
    <w:rsid w:val="00327634"/>
    <w:rsid w:val="00331A34"/>
    <w:rsid w:val="00344928"/>
    <w:rsid w:val="00344DB5"/>
    <w:rsid w:val="00361AEE"/>
    <w:rsid w:val="00374B48"/>
    <w:rsid w:val="00381B34"/>
    <w:rsid w:val="003821EA"/>
    <w:rsid w:val="003A12AB"/>
    <w:rsid w:val="003A4EDB"/>
    <w:rsid w:val="003C2FCB"/>
    <w:rsid w:val="003D00B4"/>
    <w:rsid w:val="003F7DBC"/>
    <w:rsid w:val="004015AF"/>
    <w:rsid w:val="004445D6"/>
    <w:rsid w:val="00466B58"/>
    <w:rsid w:val="004A78C2"/>
    <w:rsid w:val="004E2211"/>
    <w:rsid w:val="00533EAF"/>
    <w:rsid w:val="005360F5"/>
    <w:rsid w:val="0053731E"/>
    <w:rsid w:val="00594DED"/>
    <w:rsid w:val="005962BA"/>
    <w:rsid w:val="005E01C8"/>
    <w:rsid w:val="005E597E"/>
    <w:rsid w:val="005F0948"/>
    <w:rsid w:val="005F6DBB"/>
    <w:rsid w:val="006055B8"/>
    <w:rsid w:val="00614AD4"/>
    <w:rsid w:val="006164EC"/>
    <w:rsid w:val="0062751F"/>
    <w:rsid w:val="006A340E"/>
    <w:rsid w:val="006A38F7"/>
    <w:rsid w:val="006A46DE"/>
    <w:rsid w:val="006A745C"/>
    <w:rsid w:val="006C6400"/>
    <w:rsid w:val="006F03F3"/>
    <w:rsid w:val="007114C9"/>
    <w:rsid w:val="00715554"/>
    <w:rsid w:val="007300D6"/>
    <w:rsid w:val="007742A6"/>
    <w:rsid w:val="007820B3"/>
    <w:rsid w:val="00782332"/>
    <w:rsid w:val="00785D3A"/>
    <w:rsid w:val="007D727C"/>
    <w:rsid w:val="007E003B"/>
    <w:rsid w:val="007E08FC"/>
    <w:rsid w:val="00821C6B"/>
    <w:rsid w:val="00834633"/>
    <w:rsid w:val="00852C55"/>
    <w:rsid w:val="00857C71"/>
    <w:rsid w:val="00864F13"/>
    <w:rsid w:val="00882A24"/>
    <w:rsid w:val="00885330"/>
    <w:rsid w:val="00885AE0"/>
    <w:rsid w:val="0088660C"/>
    <w:rsid w:val="008A1D3C"/>
    <w:rsid w:val="008B4CD3"/>
    <w:rsid w:val="008C5478"/>
    <w:rsid w:val="008D19E2"/>
    <w:rsid w:val="008D68F7"/>
    <w:rsid w:val="008E5FC5"/>
    <w:rsid w:val="008F1705"/>
    <w:rsid w:val="00950231"/>
    <w:rsid w:val="00977147"/>
    <w:rsid w:val="00977E91"/>
    <w:rsid w:val="00980DAE"/>
    <w:rsid w:val="009B6704"/>
    <w:rsid w:val="00A00819"/>
    <w:rsid w:val="00A61931"/>
    <w:rsid w:val="00A61E69"/>
    <w:rsid w:val="00A706F4"/>
    <w:rsid w:val="00A72BBD"/>
    <w:rsid w:val="00A7717B"/>
    <w:rsid w:val="00A816B0"/>
    <w:rsid w:val="00AC3BB2"/>
    <w:rsid w:val="00AC4BD8"/>
    <w:rsid w:val="00AD1668"/>
    <w:rsid w:val="00B13EFF"/>
    <w:rsid w:val="00B23331"/>
    <w:rsid w:val="00B32D6D"/>
    <w:rsid w:val="00B815C1"/>
    <w:rsid w:val="00B8162E"/>
    <w:rsid w:val="00B86E99"/>
    <w:rsid w:val="00B91AD8"/>
    <w:rsid w:val="00BC5F9C"/>
    <w:rsid w:val="00BE2E15"/>
    <w:rsid w:val="00C22302"/>
    <w:rsid w:val="00C4203C"/>
    <w:rsid w:val="00C456F9"/>
    <w:rsid w:val="00C66CFE"/>
    <w:rsid w:val="00CA3528"/>
    <w:rsid w:val="00CC081E"/>
    <w:rsid w:val="00CF21CC"/>
    <w:rsid w:val="00CF5EE3"/>
    <w:rsid w:val="00D061BA"/>
    <w:rsid w:val="00D36E1F"/>
    <w:rsid w:val="00D44885"/>
    <w:rsid w:val="00D476F3"/>
    <w:rsid w:val="00D557D7"/>
    <w:rsid w:val="00D75C80"/>
    <w:rsid w:val="00DB2FAA"/>
    <w:rsid w:val="00DC4775"/>
    <w:rsid w:val="00DE2678"/>
    <w:rsid w:val="00DF2E2C"/>
    <w:rsid w:val="00E01659"/>
    <w:rsid w:val="00E11198"/>
    <w:rsid w:val="00E17680"/>
    <w:rsid w:val="00E17D8E"/>
    <w:rsid w:val="00E25ABB"/>
    <w:rsid w:val="00E55963"/>
    <w:rsid w:val="00E56A19"/>
    <w:rsid w:val="00E634C3"/>
    <w:rsid w:val="00E8131B"/>
    <w:rsid w:val="00E92057"/>
    <w:rsid w:val="00ED7F8E"/>
    <w:rsid w:val="00EE0EF0"/>
    <w:rsid w:val="00EE311C"/>
    <w:rsid w:val="00F165B6"/>
    <w:rsid w:val="00FA6322"/>
    <w:rsid w:val="00FD1E17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1BC6"/>
  <w15:chartTrackingRefBased/>
  <w15:docId w15:val="{7038FE78-B357-4DD7-BD84-135CC3C0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AF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01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1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15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01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015AF"/>
    <w:pPr>
      <w:spacing w:before="480"/>
      <w:outlineLvl w:val="9"/>
    </w:pPr>
    <w:rPr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4015AF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4015AF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40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4015AF"/>
    <w:pPr>
      <w:suppressAutoHyphens/>
      <w:spacing w:after="0" w:line="100" w:lineRule="atLeast"/>
      <w:ind w:left="720"/>
    </w:pPr>
    <w:rPr>
      <w:rFonts w:ascii="Calibri" w:eastAsia="SimSun" w:hAnsi="Calibri" w:cs="Times New Roman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0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5AF"/>
  </w:style>
  <w:style w:type="paragraph" w:styleId="Pieddepage">
    <w:name w:val="footer"/>
    <w:basedOn w:val="Normal"/>
    <w:link w:val="PieddepageCar"/>
    <w:uiPriority w:val="99"/>
    <w:unhideWhenUsed/>
    <w:rsid w:val="0040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5AF"/>
  </w:style>
  <w:style w:type="character" w:styleId="Marquedecommentaire">
    <w:name w:val="annotation reference"/>
    <w:basedOn w:val="Policepardfaut"/>
    <w:uiPriority w:val="99"/>
    <w:semiHidden/>
    <w:unhideWhenUsed/>
    <w:rsid w:val="00D476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6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6F3"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D476F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476F3"/>
  </w:style>
  <w:style w:type="paragraph" w:styleId="Textedebulles">
    <w:name w:val="Balloon Text"/>
    <w:basedOn w:val="Normal"/>
    <w:link w:val="TextedebullesCar"/>
    <w:uiPriority w:val="99"/>
    <w:semiHidden/>
    <w:unhideWhenUsed/>
    <w:rsid w:val="00D4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sres@departement13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ubventions.departement13.fr/sub/login-tiers-su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1183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LANNEAU Astrid</dc:creator>
  <cp:keywords/>
  <dc:description/>
  <cp:lastModifiedBy>DUQUENNOY Marion</cp:lastModifiedBy>
  <cp:revision>12</cp:revision>
  <dcterms:created xsi:type="dcterms:W3CDTF">2025-07-17T09:03:00Z</dcterms:created>
  <dcterms:modified xsi:type="dcterms:W3CDTF">2026-04-29T14:41:00Z</dcterms:modified>
</cp:coreProperties>
</file>