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FDA6" w14:textId="77777777" w:rsidR="00CE2CEB" w:rsidRDefault="00287B98" w:rsidP="001B588A">
      <w:pPr>
        <w:rPr>
          <w:sz w:val="96"/>
          <w:szCs w:val="96"/>
        </w:rPr>
      </w:pPr>
      <w:r w:rsidRPr="00287B98">
        <w:rPr>
          <w:noProof/>
          <w:sz w:val="96"/>
          <w:szCs w:val="96"/>
          <w:lang w:eastAsia="fr-FR"/>
        </w:rPr>
        <w:drawing>
          <wp:anchor distT="0" distB="0" distL="114300" distR="114300" simplePos="0" relativeHeight="251658752" behindDoc="1" locked="0" layoutInCell="1" allowOverlap="1" wp14:anchorId="63975CAD" wp14:editId="069F8A19">
            <wp:simplePos x="0" y="0"/>
            <wp:positionH relativeFrom="margin">
              <wp:posOffset>1386206</wp:posOffset>
            </wp:positionH>
            <wp:positionV relativeFrom="paragraph">
              <wp:posOffset>5080</wp:posOffset>
            </wp:positionV>
            <wp:extent cx="2914650" cy="1343025"/>
            <wp:effectExtent l="0" t="0" r="0" b="9525"/>
            <wp:wrapNone/>
            <wp:docPr id="2" name="Image 2" descr="\\novea.cg13.fr\DDS\DJS_466\Sports\POLE PROJETS SPORTS\JO 2024\Collectivité Hôte Paris 2024\Logos\Paris2024_Bouches-du-Rhône_Double06_CMJN_P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ovea.cg13.fr\DDS\DJS_466\Sports\POLE PROJETS SPORTS\JO 2024\Collectivité Hôte Paris 2024\Logos\Paris2024_Bouches-du-Rhône_Double06_CMJN_Pol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r="27502" b="35163"/>
                    <a:stretch/>
                  </pic:blipFill>
                  <pic:spPr bwMode="auto">
                    <a:xfrm>
                      <a:off x="0" y="0"/>
                      <a:ext cx="2915544" cy="134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09B33" w14:textId="77777777" w:rsidR="00CE2CEB" w:rsidRDefault="00CE2CEB" w:rsidP="00CE2CEB">
      <w:pPr>
        <w:jc w:val="center"/>
        <w:rPr>
          <w:sz w:val="96"/>
          <w:szCs w:val="96"/>
        </w:rPr>
      </w:pPr>
    </w:p>
    <w:p w14:paraId="486EE1D2" w14:textId="77777777" w:rsidR="00CE2CEB" w:rsidRDefault="00CE2CEB" w:rsidP="00CE2CEB">
      <w:pPr>
        <w:jc w:val="center"/>
        <w:rPr>
          <w:sz w:val="96"/>
          <w:szCs w:val="96"/>
        </w:rPr>
      </w:pPr>
    </w:p>
    <w:p w14:paraId="60DA1D83" w14:textId="77777777" w:rsidR="00CE2CEB" w:rsidRPr="00CE2CEB" w:rsidRDefault="00287B98" w:rsidP="00287B98">
      <w:pPr>
        <w:rPr>
          <w:b/>
          <w:sz w:val="96"/>
          <w:szCs w:val="96"/>
        </w:rPr>
      </w:pPr>
      <w:r>
        <w:rPr>
          <w:noProof/>
          <w:sz w:val="96"/>
          <w:szCs w:val="96"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FC893F" wp14:editId="262A058A">
                <wp:simplePos x="0" y="0"/>
                <wp:positionH relativeFrom="margin">
                  <wp:align>center</wp:align>
                </wp:positionH>
                <wp:positionV relativeFrom="paragraph">
                  <wp:posOffset>670560</wp:posOffset>
                </wp:positionV>
                <wp:extent cx="6800850" cy="255270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552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oundrect w14:anchorId="4C2AF2C7" id="Rectangle à coins arrondis 3" o:spid="_x0000_s1026" style="position:absolute;margin-left:0;margin-top:52.8pt;width:535.5pt;height:201pt;z-index:-2516587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" fillcolor="#4bacc6 [3208]" strokecolor="#205867 [1608]" strokeweight="2pt">
                <w10:wrap anchorx="margin"/>
              </v:roundrect>
            </w:pict>
          </mc:Fallback>
        </mc:AlternateContent>
      </w:r>
    </w:p>
    <w:p w14:paraId="2AAB1DD5" w14:textId="77777777" w:rsidR="00287B98" w:rsidRPr="00287B98" w:rsidRDefault="00287B98" w:rsidP="00CE2CEB">
      <w:pPr>
        <w:jc w:val="center"/>
        <w:rPr>
          <w:rFonts w:ascii="Bahnschrift" w:hAnsi="Bahnschrift"/>
          <w:sz w:val="96"/>
          <w:szCs w:val="96"/>
        </w:rPr>
      </w:pPr>
      <w:r w:rsidRPr="00287B98">
        <w:rPr>
          <w:rFonts w:ascii="Bahnschrift" w:hAnsi="Bahnschrift"/>
          <w:sz w:val="96"/>
          <w:szCs w:val="96"/>
        </w:rPr>
        <w:t>Formulaire Sports :</w:t>
      </w:r>
    </w:p>
    <w:p w14:paraId="01A435CC" w14:textId="77777777" w:rsidR="00CE2CEB" w:rsidRPr="00F729B2" w:rsidRDefault="00CE2CEB" w:rsidP="00F729B2">
      <w:pPr>
        <w:jc w:val="center"/>
        <w:rPr>
          <w:rFonts w:ascii="Bahnschrift" w:hAnsi="Bahnschrift"/>
          <w:sz w:val="96"/>
          <w:szCs w:val="96"/>
        </w:rPr>
      </w:pPr>
      <w:r w:rsidRPr="00287B98">
        <w:rPr>
          <w:rFonts w:ascii="Bahnschrift" w:hAnsi="Bahnschrift"/>
          <w:sz w:val="96"/>
          <w:szCs w:val="96"/>
        </w:rPr>
        <w:t>PROJET SPECIFIQUE</w:t>
      </w:r>
    </w:p>
    <w:p w14:paraId="13B0762E" w14:textId="77777777" w:rsidR="00CE2CEB" w:rsidRDefault="00CE2CEB" w:rsidP="00CE2CEB">
      <w:pPr>
        <w:jc w:val="center"/>
        <w:rPr>
          <w:sz w:val="96"/>
          <w:szCs w:val="96"/>
        </w:rPr>
      </w:pPr>
    </w:p>
    <w:p w14:paraId="73B2767C" w14:textId="77777777" w:rsidR="00CE2CEB" w:rsidRDefault="00CE2CEB" w:rsidP="00CE2CEB">
      <w:pPr>
        <w:jc w:val="center"/>
        <w:rPr>
          <w:sz w:val="96"/>
          <w:szCs w:val="96"/>
        </w:rPr>
      </w:pPr>
    </w:p>
    <w:p w14:paraId="20786C19" w14:textId="6CE7A1F8" w:rsidR="00CE2CEB" w:rsidRDefault="00D65AA7" w:rsidP="00CE2CEB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ANNEE </w:t>
      </w:r>
      <w:r w:rsidR="00562E5D">
        <w:rPr>
          <w:sz w:val="56"/>
          <w:szCs w:val="56"/>
        </w:rPr>
        <w:t>202</w:t>
      </w:r>
      <w:r w:rsidR="007041F8">
        <w:rPr>
          <w:sz w:val="56"/>
          <w:szCs w:val="56"/>
        </w:rPr>
        <w:t>6</w:t>
      </w:r>
      <w:r w:rsidR="00562E5D">
        <w:rPr>
          <w:sz w:val="56"/>
          <w:szCs w:val="56"/>
        </w:rPr>
        <w:t>-202</w:t>
      </w:r>
      <w:r w:rsidR="007041F8">
        <w:rPr>
          <w:sz w:val="56"/>
          <w:szCs w:val="56"/>
        </w:rPr>
        <w:t>7</w:t>
      </w:r>
    </w:p>
    <w:p w14:paraId="46D7AC4F" w14:textId="77777777" w:rsidR="00F729B2" w:rsidRDefault="00F729B2">
      <w:r>
        <w:br w:type="page"/>
      </w:r>
    </w:p>
    <w:tbl>
      <w:tblPr>
        <w:tblW w:w="94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8"/>
      </w:tblGrid>
      <w:tr w:rsidR="00F729B2" w:rsidRPr="00CE2CEB" w14:paraId="69AEF64F" w14:textId="77777777" w:rsidTr="00F729B2">
        <w:trPr>
          <w:trHeight w:val="300"/>
        </w:trPr>
        <w:tc>
          <w:tcPr>
            <w:tcW w:w="9438" w:type="dxa"/>
            <w:shd w:val="clear" w:color="000000" w:fill="DCE6F1"/>
            <w:vAlign w:val="center"/>
            <w:hideMark/>
          </w:tcPr>
          <w:p w14:paraId="4C7CC56E" w14:textId="77777777" w:rsidR="00F729B2" w:rsidRPr="00CE2CEB" w:rsidRDefault="00F729B2" w:rsidP="00CE2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CE2CEB">
              <w:rPr>
                <w:rFonts w:ascii="Calibri" w:eastAsia="Times New Roman" w:hAnsi="Calibri" w:cs="Times New Roman"/>
                <w:b/>
                <w:bCs/>
                <w:lang w:eastAsia="fr-FR"/>
              </w:rPr>
              <w:lastRenderedPageBreak/>
              <w:t>CRITERES DE RECEVABILITE</w:t>
            </w:r>
          </w:p>
        </w:tc>
      </w:tr>
      <w:tr w:rsidR="00F729B2" w:rsidRPr="00CE2CEB" w14:paraId="4F6FBC33" w14:textId="77777777" w:rsidTr="00F729B2">
        <w:trPr>
          <w:trHeight w:val="300"/>
        </w:trPr>
        <w:tc>
          <w:tcPr>
            <w:tcW w:w="9438" w:type="dxa"/>
            <w:shd w:val="clear" w:color="000000" w:fill="DCE6F1"/>
            <w:noWrap/>
            <w:vAlign w:val="center"/>
            <w:hideMark/>
          </w:tcPr>
          <w:p w14:paraId="782C1D5F" w14:textId="77777777" w:rsidR="00F729B2" w:rsidRPr="00CE2CEB" w:rsidRDefault="00F729B2" w:rsidP="00CE2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E2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Association loi 1901 dont le sièg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 est dans les Bouches du Rhône</w:t>
            </w:r>
          </w:p>
        </w:tc>
      </w:tr>
      <w:tr w:rsidR="00F729B2" w:rsidRPr="00CE2CEB" w14:paraId="63B6823C" w14:textId="77777777" w:rsidTr="00912502">
        <w:trPr>
          <w:trHeight w:val="720"/>
        </w:trPr>
        <w:tc>
          <w:tcPr>
            <w:tcW w:w="9438" w:type="dxa"/>
            <w:shd w:val="clear" w:color="000000" w:fill="DCE6F1"/>
            <w:noWrap/>
            <w:vAlign w:val="center"/>
            <w:hideMark/>
          </w:tcPr>
          <w:p w14:paraId="0C93BF95" w14:textId="77777777" w:rsidR="00F729B2" w:rsidRDefault="00F729B2" w:rsidP="00CE2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2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Affiliée à une fédération agréé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</w:t>
            </w:r>
            <w:r w:rsidRPr="00CE2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MJS</w:t>
            </w:r>
          </w:p>
          <w:p w14:paraId="1B295C72" w14:textId="6275038F" w:rsidR="00F729B2" w:rsidRDefault="00F729B2" w:rsidP="00CE2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Thématiques : Sport et santé, Sport et handicap, </w:t>
            </w:r>
            <w:r w:rsidR="00FA74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Plan d’apprentissage de la natation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, JO</w:t>
            </w:r>
            <w:r w:rsidR="0030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  <w:r w:rsidR="002F06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et leur héritage</w:t>
            </w:r>
            <w:r w:rsidR="0030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="0030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Esport</w:t>
            </w:r>
            <w:proofErr w:type="spellEnd"/>
            <w:r w:rsidR="00562E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, </w:t>
            </w:r>
            <w:r w:rsidR="00562E5D" w:rsidRPr="009125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Sport</w:t>
            </w:r>
            <w:r w:rsidR="000307C9" w:rsidRPr="009125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  <w:r w:rsidR="00562E5D" w:rsidRPr="009125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de pleine nature</w:t>
            </w:r>
            <w:r w:rsidR="005A56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, Arbitrage</w:t>
            </w:r>
          </w:p>
          <w:p w14:paraId="1CCC466D" w14:textId="77777777" w:rsidR="00F729B2" w:rsidRPr="00CE2CEB" w:rsidRDefault="00F729B2" w:rsidP="00CE2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3B29B380" w14:textId="77777777" w:rsidR="00CE2CEB" w:rsidRDefault="00CE2CEB" w:rsidP="00CE2CEB">
      <w:pPr>
        <w:pStyle w:val="Paragraphedeliste"/>
        <w:ind w:left="1080"/>
        <w:rPr>
          <w:b/>
          <w:sz w:val="28"/>
          <w:szCs w:val="28"/>
          <w:u w:val="single"/>
        </w:rPr>
      </w:pPr>
    </w:p>
    <w:p w14:paraId="49D81555" w14:textId="77777777" w:rsidR="00CE2CEB" w:rsidRPr="00CE2CEB" w:rsidRDefault="00CE2CEB" w:rsidP="00CE2CEB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E2CEB">
        <w:rPr>
          <w:b/>
          <w:sz w:val="28"/>
          <w:szCs w:val="28"/>
          <w:u w:val="single"/>
        </w:rPr>
        <w:t>Identification de l’association</w:t>
      </w:r>
      <w:r w:rsidR="008F63F9">
        <w:rPr>
          <w:b/>
          <w:sz w:val="28"/>
          <w:szCs w:val="28"/>
          <w:u w:val="single"/>
        </w:rPr>
        <w:t xml:space="preserve"> et du projet spécifique</w:t>
      </w:r>
    </w:p>
    <w:p w14:paraId="01B743EF" w14:textId="77777777" w:rsidR="00CE2CEB" w:rsidRDefault="00CE2CEB" w:rsidP="00CE2CEB"/>
    <w:p w14:paraId="6EB5EA6F" w14:textId="61A25743" w:rsidR="008F63F9" w:rsidRDefault="00CE2CEB" w:rsidP="008F63F9">
      <w:pPr>
        <w:pStyle w:val="Paragraphedeliste"/>
        <w:numPr>
          <w:ilvl w:val="0"/>
          <w:numId w:val="2"/>
        </w:numPr>
      </w:pPr>
      <w:r>
        <w:t>Nom de l’association : …………………………………………………………………</w:t>
      </w:r>
      <w:r w:rsidR="008F63F9">
        <w:t>………………</w:t>
      </w:r>
      <w:r w:rsidR="0032652E">
        <w:t>………………………….</w:t>
      </w:r>
    </w:p>
    <w:p w14:paraId="53EF9086" w14:textId="4BA3A215" w:rsidR="008F63F9" w:rsidRPr="006618D1" w:rsidRDefault="009D6971" w:rsidP="009D6971">
      <w:pPr>
        <w:pStyle w:val="Paragraphedeliste"/>
        <w:numPr>
          <w:ilvl w:val="0"/>
          <w:numId w:val="2"/>
        </w:numPr>
      </w:pPr>
      <w:r w:rsidRPr="006618D1">
        <w:t>Responsable du projet au sein de l’association : Nom / Prénom / Mail / Téléphone</w:t>
      </w:r>
    </w:p>
    <w:p w14:paraId="28883A53" w14:textId="77777777" w:rsidR="00CE2CEB" w:rsidRDefault="00CE2CEB" w:rsidP="00CE2CEB">
      <w:pPr>
        <w:pStyle w:val="Paragraphedeliste"/>
        <w:numPr>
          <w:ilvl w:val="0"/>
          <w:numId w:val="2"/>
        </w:numPr>
        <w:spacing w:before="120"/>
      </w:pPr>
      <w:r w:rsidRPr="0089154E">
        <w:t>Est-ce la première demande de subvention au département ?</w:t>
      </w:r>
      <w:r w:rsidR="00F729B2">
        <w:t xml:space="preserve"> </w:t>
      </w:r>
      <w:r w:rsidRPr="0089154E">
        <w:t>:</w:t>
      </w:r>
      <w:r w:rsidR="00F729B2">
        <w:t xml:space="preserve"> </w:t>
      </w:r>
      <w:r>
        <w:t>Oui</w:t>
      </w:r>
      <w:r w:rsidR="00F729B2">
        <w:t xml:space="preserve"> </w:t>
      </w:r>
      <w:r>
        <w:t>/</w:t>
      </w:r>
      <w:r w:rsidR="00F729B2">
        <w:t xml:space="preserve"> </w:t>
      </w:r>
      <w:r w:rsidRPr="0089154E">
        <w:t>Non</w:t>
      </w:r>
      <w:r>
        <w:t xml:space="preserve"> </w:t>
      </w:r>
    </w:p>
    <w:p w14:paraId="0D324D3C" w14:textId="77777777" w:rsidR="0032652E" w:rsidRPr="008F63F9" w:rsidRDefault="00CE2CEB" w:rsidP="0032652E">
      <w:pPr>
        <w:pStyle w:val="Paragraphedeliste"/>
        <w:numPr>
          <w:ilvl w:val="0"/>
          <w:numId w:val="2"/>
        </w:numPr>
        <w:spacing w:before="120"/>
      </w:pPr>
      <w:r w:rsidRPr="0089154E">
        <w:t xml:space="preserve">Si </w:t>
      </w:r>
      <w:r w:rsidR="0023062E">
        <w:t>non</w:t>
      </w:r>
      <w:r w:rsidR="00FD46FC" w:rsidRPr="00FD46FC">
        <w:rPr>
          <w:b/>
        </w:rPr>
        <w:t>*</w:t>
      </w:r>
      <w:r w:rsidR="00FD46FC">
        <w:t>, précisez l’année de la</w:t>
      </w:r>
      <w:r w:rsidR="008F63F9">
        <w:t xml:space="preserve"> </w:t>
      </w:r>
      <w:r w:rsidRPr="0089154E">
        <w:t>dernière demande :</w:t>
      </w:r>
      <w:r w:rsidR="00F729B2">
        <w:t xml:space="preserve"> </w:t>
      </w:r>
      <w:r w:rsidR="0032652E">
        <w:rPr>
          <w:sz w:val="20"/>
        </w:rPr>
        <w:t xml:space="preserve">…………… </w:t>
      </w:r>
      <w:r w:rsidR="0032652E" w:rsidRPr="0032652E">
        <w:t xml:space="preserve">et de la première demande </w:t>
      </w:r>
      <w:r w:rsidR="0032652E">
        <w:t>…</w:t>
      </w:r>
      <w:proofErr w:type="gramStart"/>
      <w:r w:rsidR="0032652E">
        <w:t>…….</w:t>
      </w:r>
      <w:proofErr w:type="gramEnd"/>
      <w:r w:rsidR="0032652E">
        <w:t>.</w:t>
      </w:r>
      <w:r w:rsidR="0032652E">
        <w:br/>
      </w:r>
    </w:p>
    <w:p w14:paraId="5DC9AA6C" w14:textId="77777777" w:rsidR="008F63F9" w:rsidRDefault="008F63F9" w:rsidP="008F63F9">
      <w:pPr>
        <w:pStyle w:val="Paragraphedeliste"/>
        <w:numPr>
          <w:ilvl w:val="0"/>
          <w:numId w:val="2"/>
        </w:numPr>
        <w:spacing w:before="120"/>
      </w:pPr>
      <w:r>
        <w:t>Nom du projet spécifique : ……………………………………………………………………………</w:t>
      </w:r>
      <w:r w:rsidR="0032652E">
        <w:t>…………………</w:t>
      </w:r>
      <w:proofErr w:type="gramStart"/>
      <w:r w:rsidR="0032652E">
        <w:t>…….</w:t>
      </w:r>
      <w:proofErr w:type="gramEnd"/>
      <w:r w:rsidR="0032652E">
        <w:t>.</w:t>
      </w:r>
    </w:p>
    <w:p w14:paraId="1C9BD0D8" w14:textId="70155F16" w:rsidR="008F63F9" w:rsidRPr="00562E5D" w:rsidRDefault="00FD46FC" w:rsidP="008F63F9">
      <w:pPr>
        <w:rPr>
          <w:b/>
          <w:i/>
          <w:u w:val="single"/>
        </w:rPr>
      </w:pPr>
      <w:r w:rsidRPr="006618D1">
        <w:rPr>
          <w:b/>
          <w:i/>
          <w:u w:val="single"/>
        </w:rPr>
        <w:t>*</w:t>
      </w:r>
      <w:r w:rsidR="00AE30A7" w:rsidRPr="006618D1">
        <w:rPr>
          <w:b/>
          <w:i/>
          <w:u w:val="single"/>
        </w:rPr>
        <w:t>Pour que le dossier de renouvellement de subvention d’un projet spécifique soit bien instruit, merci</w:t>
      </w:r>
      <w:r w:rsidRPr="006618D1">
        <w:rPr>
          <w:b/>
          <w:i/>
          <w:u w:val="single"/>
        </w:rPr>
        <w:t xml:space="preserve"> d’envoyer </w:t>
      </w:r>
      <w:r w:rsidR="0032652E" w:rsidRPr="006618D1">
        <w:rPr>
          <w:b/>
          <w:i/>
          <w:u w:val="single"/>
        </w:rPr>
        <w:t xml:space="preserve">le compte rendu financier </w:t>
      </w:r>
      <w:r w:rsidRPr="006618D1">
        <w:rPr>
          <w:b/>
          <w:i/>
          <w:u w:val="single"/>
        </w:rPr>
        <w:t>à la fin de l’action effectuée l’année précédente</w:t>
      </w:r>
      <w:r w:rsidR="0032652E" w:rsidRPr="006618D1">
        <w:rPr>
          <w:b/>
          <w:i/>
          <w:u w:val="single"/>
        </w:rPr>
        <w:t xml:space="preserve"> (</w:t>
      </w:r>
      <w:r w:rsidRPr="006618D1">
        <w:rPr>
          <w:b/>
          <w:i/>
          <w:u w:val="single"/>
        </w:rPr>
        <w:t>CERFA</w:t>
      </w:r>
      <w:r w:rsidRPr="006618D1">
        <w:rPr>
          <w:b/>
          <w:u w:val="single"/>
        </w:rPr>
        <w:t xml:space="preserve"> </w:t>
      </w:r>
      <w:r w:rsidRPr="006618D1">
        <w:rPr>
          <w:b/>
          <w:i/>
          <w:u w:val="single"/>
        </w:rPr>
        <w:t>15059*02</w:t>
      </w:r>
      <w:r w:rsidR="0032652E" w:rsidRPr="006618D1">
        <w:rPr>
          <w:b/>
          <w:i/>
          <w:u w:val="single"/>
        </w:rPr>
        <w:t>)</w:t>
      </w:r>
      <w:r w:rsidR="00AE30A7" w:rsidRPr="006618D1">
        <w:rPr>
          <w:b/>
          <w:i/>
          <w:u w:val="single"/>
        </w:rPr>
        <w:t>. Toute demande</w:t>
      </w:r>
      <w:r w:rsidR="000307C9" w:rsidRPr="006618D1">
        <w:rPr>
          <w:b/>
          <w:i/>
          <w:u w:val="single"/>
        </w:rPr>
        <w:t xml:space="preserve"> </w:t>
      </w:r>
      <w:r w:rsidR="00AE30A7" w:rsidRPr="006618D1">
        <w:rPr>
          <w:b/>
          <w:i/>
          <w:u w:val="single"/>
        </w:rPr>
        <w:t>sans envoi du CERFA ne pourra pas être traitée.</w:t>
      </w:r>
    </w:p>
    <w:p w14:paraId="20A7BF9E" w14:textId="77777777" w:rsidR="00FD46FC" w:rsidRPr="00FD46FC" w:rsidRDefault="00FD46FC" w:rsidP="008F63F9">
      <w:pPr>
        <w:rPr>
          <w:i/>
        </w:rPr>
      </w:pPr>
    </w:p>
    <w:p w14:paraId="5E6EDF5F" w14:textId="77777777" w:rsidR="00CE2CEB" w:rsidRDefault="00CE2CEB" w:rsidP="00CE2CEB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E2CEB">
        <w:rPr>
          <w:b/>
          <w:sz w:val="28"/>
          <w:szCs w:val="28"/>
          <w:u w:val="single"/>
        </w:rPr>
        <w:t>Structuration de l’association</w:t>
      </w:r>
    </w:p>
    <w:p w14:paraId="5E7C2A95" w14:textId="77777777" w:rsidR="00CE2CEB" w:rsidRDefault="00CE2CEB" w:rsidP="00CE2CEB">
      <w:r>
        <w:t>Fédération d’affiliation : ……………………………………………………………….</w:t>
      </w:r>
    </w:p>
    <w:p w14:paraId="5C7A859F" w14:textId="5B0AD1BE" w:rsidR="00BB6EAF" w:rsidRDefault="00BB6EAF" w:rsidP="00CE2CEB">
      <w:r>
        <w:t>Disposez-vous d’un label fédéral : Oui/Non</w:t>
      </w:r>
    </w:p>
    <w:p w14:paraId="491D5F8F" w14:textId="01253609" w:rsidR="00B92AE0" w:rsidRDefault="00B92AE0" w:rsidP="00CE2CEB">
      <w:r w:rsidRPr="00B92AE0">
        <w:t>Si oui, lequel : ……………………………………………………………….</w:t>
      </w:r>
    </w:p>
    <w:p w14:paraId="0FC92BDF" w14:textId="09BBB7F2" w:rsidR="00562E5D" w:rsidRPr="00CE2CEB" w:rsidRDefault="00562E5D" w:rsidP="00332DF3">
      <w:pPr>
        <w:rPr>
          <w:b/>
          <w:sz w:val="28"/>
          <w:szCs w:val="28"/>
          <w:u w:val="single"/>
        </w:rPr>
      </w:pPr>
      <w:r w:rsidRPr="006618D1">
        <w:t>Disposez-vous du label départemental « Sport et Handicap</w:t>
      </w:r>
      <w:r w:rsidR="004C511F">
        <w:t> »</w:t>
      </w:r>
      <w:r w:rsidRPr="006618D1">
        <w:t> : Oui/Non</w:t>
      </w:r>
    </w:p>
    <w:p w14:paraId="6E99B60A" w14:textId="77777777" w:rsidR="00CE2CEB" w:rsidRPr="0065303A" w:rsidRDefault="00CE2CEB" w:rsidP="00CE2CEB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65303A">
        <w:rPr>
          <w:b/>
          <w:sz w:val="28"/>
          <w:szCs w:val="28"/>
          <w:u w:val="single"/>
        </w:rPr>
        <w:t>Présentation du projet</w:t>
      </w:r>
    </w:p>
    <w:p w14:paraId="19E9A1CF" w14:textId="77777777" w:rsidR="00CE2CEB" w:rsidRPr="008F63F9" w:rsidRDefault="00CE2CEB" w:rsidP="00CE2CEB">
      <w:r w:rsidRPr="008F63F9">
        <w:t>Sur quelle thématiq</w:t>
      </w:r>
      <w:r w:rsidR="00A4045C" w:rsidRPr="008F63F9">
        <w:t xml:space="preserve">ue porte votre projet (cochez </w:t>
      </w:r>
      <w:r w:rsidR="008F63F9" w:rsidRPr="008F63F9">
        <w:rPr>
          <w:b/>
        </w:rPr>
        <w:t>LA</w:t>
      </w:r>
      <w:r w:rsidRPr="008F63F9">
        <w:t xml:space="preserve"> thématique</w:t>
      </w:r>
      <w:r w:rsidR="00315E46" w:rsidRPr="008F63F9">
        <w:t xml:space="preserve"> principale</w:t>
      </w:r>
      <w:r w:rsidR="008F63F9">
        <w:t>, pour rappel : une thématique par projet</w:t>
      </w:r>
      <w:r w:rsidRPr="008F63F9">
        <w:t>)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2126"/>
      </w:tblGrid>
      <w:tr w:rsidR="00CE2CEB" w14:paraId="293B1B87" w14:textId="77777777" w:rsidTr="00F729B2">
        <w:trPr>
          <w:trHeight w:val="454"/>
          <w:jc w:val="center"/>
        </w:trPr>
        <w:tc>
          <w:tcPr>
            <w:tcW w:w="4095" w:type="dxa"/>
            <w:vAlign w:val="center"/>
          </w:tcPr>
          <w:p w14:paraId="32F14590" w14:textId="77777777" w:rsidR="00CE2CEB" w:rsidRDefault="00CE2CEB" w:rsidP="00F729B2">
            <w:pPr>
              <w:jc w:val="center"/>
              <w:rPr>
                <w:b/>
              </w:rPr>
            </w:pPr>
            <w:r w:rsidRPr="00CE2CEB">
              <w:rPr>
                <w:b/>
              </w:rPr>
              <w:t>Santé</w:t>
            </w:r>
          </w:p>
        </w:tc>
        <w:tc>
          <w:tcPr>
            <w:tcW w:w="2126" w:type="dxa"/>
          </w:tcPr>
          <w:p w14:paraId="6D06641A" w14:textId="77777777" w:rsidR="00CE2CEB" w:rsidRDefault="00CE2CEB" w:rsidP="00CE2CEB">
            <w:pPr>
              <w:pStyle w:val="Paragraphedeliste"/>
              <w:ind w:left="0"/>
              <w:rPr>
                <w:b/>
              </w:rPr>
            </w:pPr>
          </w:p>
        </w:tc>
      </w:tr>
      <w:tr w:rsidR="00CE2CEB" w14:paraId="75A18438" w14:textId="77777777" w:rsidTr="00F729B2">
        <w:trPr>
          <w:trHeight w:val="404"/>
          <w:jc w:val="center"/>
        </w:trPr>
        <w:tc>
          <w:tcPr>
            <w:tcW w:w="4095" w:type="dxa"/>
            <w:vAlign w:val="center"/>
          </w:tcPr>
          <w:p w14:paraId="5B9BDB0A" w14:textId="77777777" w:rsidR="00CE2CEB" w:rsidRDefault="00CE2CEB" w:rsidP="00F729B2">
            <w:pPr>
              <w:jc w:val="center"/>
              <w:rPr>
                <w:b/>
              </w:rPr>
            </w:pPr>
            <w:r w:rsidRPr="00CE2CEB">
              <w:rPr>
                <w:b/>
              </w:rPr>
              <w:t>Handicap</w:t>
            </w:r>
          </w:p>
        </w:tc>
        <w:tc>
          <w:tcPr>
            <w:tcW w:w="2126" w:type="dxa"/>
          </w:tcPr>
          <w:p w14:paraId="052EF60A" w14:textId="77777777" w:rsidR="00CE2CEB" w:rsidRDefault="00CE2CEB" w:rsidP="00CE2CEB">
            <w:pPr>
              <w:pStyle w:val="Paragraphedeliste"/>
              <w:ind w:left="0"/>
              <w:rPr>
                <w:b/>
              </w:rPr>
            </w:pPr>
          </w:p>
        </w:tc>
      </w:tr>
      <w:tr w:rsidR="00CE2CEB" w14:paraId="7D5D8826" w14:textId="77777777" w:rsidTr="00F729B2">
        <w:trPr>
          <w:trHeight w:val="416"/>
          <w:jc w:val="center"/>
        </w:trPr>
        <w:tc>
          <w:tcPr>
            <w:tcW w:w="4095" w:type="dxa"/>
            <w:vAlign w:val="center"/>
          </w:tcPr>
          <w:p w14:paraId="649A2ADF" w14:textId="77777777" w:rsidR="00CE2CEB" w:rsidRDefault="00CE2CEB" w:rsidP="00F729B2">
            <w:pPr>
              <w:pStyle w:val="Paragraphedeliste"/>
              <w:ind w:left="0"/>
              <w:jc w:val="center"/>
              <w:rPr>
                <w:b/>
              </w:rPr>
            </w:pPr>
            <w:r>
              <w:rPr>
                <w:b/>
              </w:rPr>
              <w:t>J’apprends à nager</w:t>
            </w:r>
          </w:p>
        </w:tc>
        <w:tc>
          <w:tcPr>
            <w:tcW w:w="2126" w:type="dxa"/>
          </w:tcPr>
          <w:p w14:paraId="096B886E" w14:textId="77777777" w:rsidR="00CE2CEB" w:rsidRDefault="00CE2CEB" w:rsidP="00CE2CEB">
            <w:pPr>
              <w:pStyle w:val="Paragraphedeliste"/>
              <w:ind w:left="0"/>
              <w:rPr>
                <w:b/>
              </w:rPr>
            </w:pPr>
          </w:p>
        </w:tc>
      </w:tr>
      <w:tr w:rsidR="001903BF" w14:paraId="57D6872A" w14:textId="77777777" w:rsidTr="00F729B2">
        <w:trPr>
          <w:trHeight w:val="408"/>
          <w:jc w:val="center"/>
        </w:trPr>
        <w:tc>
          <w:tcPr>
            <w:tcW w:w="4095" w:type="dxa"/>
            <w:vAlign w:val="center"/>
          </w:tcPr>
          <w:p w14:paraId="083D0FBF" w14:textId="2C725D7B" w:rsidR="001903BF" w:rsidRDefault="0014640D" w:rsidP="00F729B2">
            <w:pPr>
              <w:pStyle w:val="Paragraphedeliste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Jeux </w:t>
            </w:r>
            <w:r w:rsidR="008F63F9">
              <w:rPr>
                <w:b/>
              </w:rPr>
              <w:t xml:space="preserve">olympiques et Paralympiques </w:t>
            </w:r>
            <w:r w:rsidR="0052161B">
              <w:rPr>
                <w:b/>
              </w:rPr>
              <w:t xml:space="preserve">et leur héritage </w:t>
            </w:r>
            <w:r w:rsidR="008F63F9">
              <w:rPr>
                <w:b/>
              </w:rPr>
              <w:t>2026/2028/2030</w:t>
            </w:r>
          </w:p>
        </w:tc>
        <w:tc>
          <w:tcPr>
            <w:tcW w:w="2126" w:type="dxa"/>
          </w:tcPr>
          <w:p w14:paraId="2991C245" w14:textId="77777777" w:rsidR="001903BF" w:rsidRDefault="001903BF" w:rsidP="00CE2CEB">
            <w:pPr>
              <w:pStyle w:val="Paragraphedeliste"/>
              <w:ind w:left="0"/>
              <w:rPr>
                <w:b/>
              </w:rPr>
            </w:pPr>
          </w:p>
        </w:tc>
      </w:tr>
      <w:tr w:rsidR="00EF4F7D" w14:paraId="5AEA6169" w14:textId="77777777" w:rsidTr="00F729B2">
        <w:trPr>
          <w:trHeight w:val="408"/>
          <w:jc w:val="center"/>
        </w:trPr>
        <w:tc>
          <w:tcPr>
            <w:tcW w:w="4095" w:type="dxa"/>
            <w:vAlign w:val="center"/>
          </w:tcPr>
          <w:p w14:paraId="5C0C35A4" w14:textId="77777777" w:rsidR="00EF4F7D" w:rsidRDefault="00EF4F7D" w:rsidP="00F729B2">
            <w:pPr>
              <w:pStyle w:val="Paragraphedeliste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Esport</w:t>
            </w:r>
            <w:proofErr w:type="spellEnd"/>
          </w:p>
        </w:tc>
        <w:tc>
          <w:tcPr>
            <w:tcW w:w="2126" w:type="dxa"/>
          </w:tcPr>
          <w:p w14:paraId="5B72B72F" w14:textId="77777777" w:rsidR="00EF4F7D" w:rsidRDefault="00EF4F7D" w:rsidP="00CE2CEB">
            <w:pPr>
              <w:pStyle w:val="Paragraphedeliste"/>
              <w:ind w:left="0"/>
              <w:rPr>
                <w:b/>
              </w:rPr>
            </w:pPr>
          </w:p>
        </w:tc>
      </w:tr>
      <w:tr w:rsidR="00562E5D" w14:paraId="4EE668D4" w14:textId="77777777" w:rsidTr="00F729B2">
        <w:trPr>
          <w:trHeight w:val="408"/>
          <w:jc w:val="center"/>
        </w:trPr>
        <w:tc>
          <w:tcPr>
            <w:tcW w:w="4095" w:type="dxa"/>
            <w:vAlign w:val="center"/>
          </w:tcPr>
          <w:p w14:paraId="5EE0FF74" w14:textId="7EEDC12E" w:rsidR="00562E5D" w:rsidRDefault="00562E5D" w:rsidP="00F729B2">
            <w:pPr>
              <w:pStyle w:val="Paragraphedeliste"/>
              <w:ind w:left="0"/>
              <w:jc w:val="center"/>
              <w:rPr>
                <w:b/>
              </w:rPr>
            </w:pPr>
            <w:r>
              <w:rPr>
                <w:b/>
              </w:rPr>
              <w:t>Sport</w:t>
            </w:r>
            <w:r w:rsidR="000307C9">
              <w:rPr>
                <w:b/>
              </w:rPr>
              <w:t>s</w:t>
            </w:r>
            <w:r>
              <w:rPr>
                <w:b/>
              </w:rPr>
              <w:t xml:space="preserve"> de pleine nature</w:t>
            </w:r>
          </w:p>
        </w:tc>
        <w:tc>
          <w:tcPr>
            <w:tcW w:w="2126" w:type="dxa"/>
          </w:tcPr>
          <w:p w14:paraId="78B4E5F2" w14:textId="77777777" w:rsidR="00562E5D" w:rsidRDefault="00562E5D" w:rsidP="00CE2CEB">
            <w:pPr>
              <w:pStyle w:val="Paragraphedeliste"/>
              <w:ind w:left="0"/>
              <w:rPr>
                <w:b/>
              </w:rPr>
            </w:pPr>
          </w:p>
        </w:tc>
      </w:tr>
      <w:tr w:rsidR="001749D9" w14:paraId="41D84A30" w14:textId="77777777" w:rsidTr="00F729B2">
        <w:trPr>
          <w:trHeight w:val="408"/>
          <w:jc w:val="center"/>
        </w:trPr>
        <w:tc>
          <w:tcPr>
            <w:tcW w:w="4095" w:type="dxa"/>
            <w:vAlign w:val="center"/>
          </w:tcPr>
          <w:p w14:paraId="780764CC" w14:textId="1A6AB7B1" w:rsidR="001749D9" w:rsidRDefault="001749D9" w:rsidP="00F729B2">
            <w:pPr>
              <w:pStyle w:val="Paragraphedeliste"/>
              <w:ind w:left="0"/>
              <w:jc w:val="center"/>
              <w:rPr>
                <w:b/>
              </w:rPr>
            </w:pPr>
            <w:r>
              <w:rPr>
                <w:b/>
              </w:rPr>
              <w:t>Arbitrage</w:t>
            </w:r>
            <w:r w:rsidR="00FC3B85">
              <w:rPr>
                <w:b/>
              </w:rPr>
              <w:t xml:space="preserve"> (comités départementaux)</w:t>
            </w:r>
          </w:p>
        </w:tc>
        <w:tc>
          <w:tcPr>
            <w:tcW w:w="2126" w:type="dxa"/>
          </w:tcPr>
          <w:p w14:paraId="4EB2F11A" w14:textId="77777777" w:rsidR="001749D9" w:rsidRDefault="001749D9" w:rsidP="00CE2CEB">
            <w:pPr>
              <w:pStyle w:val="Paragraphedeliste"/>
              <w:ind w:left="0"/>
              <w:rPr>
                <w:b/>
              </w:rPr>
            </w:pPr>
          </w:p>
        </w:tc>
      </w:tr>
    </w:tbl>
    <w:p w14:paraId="4013B8AB" w14:textId="77777777" w:rsidR="001749D9" w:rsidRDefault="001749D9" w:rsidP="00FD46FC">
      <w:pPr>
        <w:jc w:val="center"/>
        <w:rPr>
          <w:b/>
        </w:rPr>
      </w:pPr>
    </w:p>
    <w:p w14:paraId="6CA7E317" w14:textId="747E68A1" w:rsidR="00F45DC2" w:rsidRPr="006D71E8" w:rsidRDefault="00CE2CEB" w:rsidP="00FD46FC">
      <w:pPr>
        <w:jc w:val="center"/>
        <w:rPr>
          <w:b/>
        </w:rPr>
      </w:pPr>
      <w:r w:rsidRPr="006D71E8">
        <w:rPr>
          <w:b/>
        </w:rPr>
        <w:lastRenderedPageBreak/>
        <w:t>FICHE PROJET</w:t>
      </w:r>
    </w:p>
    <w:p w14:paraId="7FBFE369" w14:textId="77777777" w:rsidR="00CE2CEB" w:rsidRPr="00F45DC2" w:rsidRDefault="00CE2CEB" w:rsidP="00F45DC2">
      <w:pPr>
        <w:pStyle w:val="Paragraphedeliste"/>
        <w:jc w:val="center"/>
        <w:rPr>
          <w:i/>
        </w:rPr>
      </w:pPr>
      <w:r w:rsidRPr="00F45DC2">
        <w:rPr>
          <w:i/>
        </w:rPr>
        <w:t xml:space="preserve"> (Merci </w:t>
      </w:r>
      <w:r w:rsidR="00F45DC2" w:rsidRPr="00F45DC2">
        <w:rPr>
          <w:i/>
        </w:rPr>
        <w:t xml:space="preserve">de remplir une fiche par projet et de répondre de </w:t>
      </w:r>
      <w:r w:rsidR="00F45DC2" w:rsidRPr="00471E04">
        <w:rPr>
          <w:i/>
        </w:rPr>
        <w:t>manière concise et précise</w:t>
      </w:r>
      <w:r w:rsidR="00F45DC2" w:rsidRPr="00F45DC2">
        <w:rPr>
          <w:i/>
        </w:rPr>
        <w:t xml:space="preserve">, en limitant votre réponse à deux ou </w:t>
      </w:r>
      <w:proofErr w:type="gramStart"/>
      <w:r w:rsidR="00F45DC2" w:rsidRPr="00F45DC2">
        <w:rPr>
          <w:i/>
        </w:rPr>
        <w:t>trois phrases maximum</w:t>
      </w:r>
      <w:proofErr w:type="gramEnd"/>
      <w:r w:rsidR="00F45DC2" w:rsidRPr="00F45DC2">
        <w:rPr>
          <w:i/>
        </w:rPr>
        <w:t>.)</w:t>
      </w:r>
    </w:p>
    <w:p w14:paraId="7F842F4C" w14:textId="77777777" w:rsidR="00CE2CEB" w:rsidRDefault="00CE2CEB" w:rsidP="00CE2CEB">
      <w:pPr>
        <w:pStyle w:val="Paragraphedeliste"/>
        <w:rPr>
          <w:b/>
        </w:rPr>
      </w:pPr>
    </w:p>
    <w:p w14:paraId="0D177611" w14:textId="77777777" w:rsidR="006D71E8" w:rsidRDefault="006D71E8" w:rsidP="00CE2CEB">
      <w:pPr>
        <w:pStyle w:val="Paragraphedeliste"/>
        <w:rPr>
          <w:b/>
        </w:rPr>
      </w:pPr>
    </w:p>
    <w:p w14:paraId="58191C9A" w14:textId="77777777" w:rsidR="00B56185" w:rsidRDefault="00B56185" w:rsidP="00CE2CEB">
      <w:pPr>
        <w:pStyle w:val="Paragraphedeliste"/>
        <w:rPr>
          <w:b/>
        </w:rPr>
      </w:pPr>
    </w:p>
    <w:p w14:paraId="566B2326" w14:textId="77777777" w:rsidR="00CE2CEB" w:rsidRDefault="00D750F6" w:rsidP="00D750F6">
      <w:pPr>
        <w:rPr>
          <w:b/>
        </w:rPr>
      </w:pPr>
      <w:r w:rsidRPr="00D750F6">
        <w:rPr>
          <w:b/>
        </w:rPr>
        <w:t>Nom du projet </w:t>
      </w:r>
      <w:r w:rsidR="00F45DC2">
        <w:rPr>
          <w:b/>
        </w:rPr>
        <w:t xml:space="preserve">spécifique </w:t>
      </w:r>
      <w:r w:rsidRPr="00D750F6">
        <w:rPr>
          <w:b/>
        </w:rPr>
        <w:t xml:space="preserve">: </w:t>
      </w:r>
      <w:r w:rsidR="00F729B2">
        <w:t>………………………………………………………………</w:t>
      </w:r>
      <w:r w:rsidR="00F45DC2">
        <w:t>………………………………</w:t>
      </w:r>
      <w:r w:rsidR="00B64C2A">
        <w:t>………………….</w:t>
      </w:r>
    </w:p>
    <w:p w14:paraId="67305586" w14:textId="77777777" w:rsidR="00D750F6" w:rsidRDefault="00D750F6" w:rsidP="00D750F6">
      <w:pPr>
        <w:rPr>
          <w:b/>
        </w:rPr>
      </w:pPr>
    </w:p>
    <w:p w14:paraId="444DE506" w14:textId="77777777" w:rsidR="006D71E8" w:rsidRPr="00D750F6" w:rsidRDefault="006D71E8" w:rsidP="00D750F6">
      <w:pPr>
        <w:rPr>
          <w:b/>
        </w:rPr>
      </w:pPr>
    </w:p>
    <w:p w14:paraId="7B57EDDE" w14:textId="77777777" w:rsidR="00D750F6" w:rsidRPr="0065303A" w:rsidRDefault="00D750F6" w:rsidP="00D750F6">
      <w:pPr>
        <w:rPr>
          <w:b/>
        </w:rPr>
      </w:pPr>
      <w:r w:rsidRPr="0065303A">
        <w:rPr>
          <w:b/>
        </w:rPr>
        <w:t>1/ Contexte :</w:t>
      </w:r>
      <w:r w:rsidR="008F63F9">
        <w:rPr>
          <w:b/>
        </w:rPr>
        <w:t xml:space="preserve"> </w:t>
      </w:r>
    </w:p>
    <w:p w14:paraId="774D63EB" w14:textId="77777777" w:rsidR="006D71E8" w:rsidRDefault="006D71E8" w:rsidP="00D750F6">
      <w:pPr>
        <w:rPr>
          <w:b/>
        </w:rPr>
      </w:pPr>
    </w:p>
    <w:p w14:paraId="6EFF1B64" w14:textId="77777777" w:rsidR="006D71E8" w:rsidRPr="00D750F6" w:rsidRDefault="006D71E8" w:rsidP="00D750F6">
      <w:pPr>
        <w:rPr>
          <w:b/>
        </w:rPr>
      </w:pPr>
    </w:p>
    <w:p w14:paraId="4BCAB042" w14:textId="77777777" w:rsidR="00D750F6" w:rsidRPr="00D750F6" w:rsidRDefault="00D750F6" w:rsidP="00D750F6">
      <w:pPr>
        <w:rPr>
          <w:b/>
        </w:rPr>
      </w:pPr>
      <w:r>
        <w:rPr>
          <w:b/>
        </w:rPr>
        <w:t>2/</w:t>
      </w:r>
      <w:r w:rsidRPr="00D750F6">
        <w:rPr>
          <w:b/>
        </w:rPr>
        <w:t>Objectifs :</w:t>
      </w:r>
    </w:p>
    <w:p w14:paraId="39D8A13A" w14:textId="77777777" w:rsidR="00D750F6" w:rsidRDefault="00D750F6" w:rsidP="00D750F6">
      <w:pPr>
        <w:pStyle w:val="Paragraphedeliste"/>
        <w:rPr>
          <w:b/>
        </w:rPr>
      </w:pPr>
    </w:p>
    <w:p w14:paraId="46AE1253" w14:textId="77777777" w:rsidR="006D71E8" w:rsidRDefault="006D71E8" w:rsidP="00D750F6">
      <w:pPr>
        <w:pStyle w:val="Paragraphedeliste"/>
        <w:rPr>
          <w:b/>
        </w:rPr>
      </w:pPr>
    </w:p>
    <w:p w14:paraId="1F01D558" w14:textId="77777777" w:rsidR="00B64C2A" w:rsidRDefault="00B64C2A" w:rsidP="00D750F6">
      <w:pPr>
        <w:pStyle w:val="Paragraphedeliste"/>
        <w:rPr>
          <w:b/>
        </w:rPr>
      </w:pPr>
    </w:p>
    <w:p w14:paraId="2462469F" w14:textId="33A4C37C" w:rsidR="00B64C2A" w:rsidRDefault="00B64C2A" w:rsidP="00D750F6">
      <w:pPr>
        <w:pStyle w:val="Paragraphedeliste"/>
        <w:rPr>
          <w:b/>
        </w:rPr>
      </w:pPr>
    </w:p>
    <w:p w14:paraId="78AA16CC" w14:textId="3039916D" w:rsidR="00562E5D" w:rsidRDefault="00562E5D" w:rsidP="00D750F6">
      <w:pPr>
        <w:pStyle w:val="Paragraphedeliste"/>
        <w:rPr>
          <w:b/>
        </w:rPr>
      </w:pPr>
    </w:p>
    <w:p w14:paraId="2B8CE0EF" w14:textId="77777777" w:rsidR="00562E5D" w:rsidRDefault="00562E5D" w:rsidP="00D750F6">
      <w:pPr>
        <w:pStyle w:val="Paragraphedeliste"/>
        <w:rPr>
          <w:b/>
        </w:rPr>
      </w:pPr>
    </w:p>
    <w:p w14:paraId="693BF755" w14:textId="77777777" w:rsidR="006D71E8" w:rsidRDefault="00133C98" w:rsidP="00D750F6">
      <w:pPr>
        <w:rPr>
          <w:b/>
        </w:rPr>
      </w:pPr>
      <w:r>
        <w:rPr>
          <w:b/>
        </w:rPr>
        <w:t>3/ Nombre de personnes bénéficiaire</w:t>
      </w:r>
      <w:r w:rsidR="00F729B2">
        <w:rPr>
          <w:b/>
        </w:rPr>
        <w:t>s</w:t>
      </w:r>
      <w:r>
        <w:rPr>
          <w:b/>
        </w:rPr>
        <w:t xml:space="preserve"> de l’action</w:t>
      </w:r>
      <w:r w:rsidR="002D733D">
        <w:rPr>
          <w:b/>
        </w:rPr>
        <w:t> :</w:t>
      </w:r>
    </w:p>
    <w:p w14:paraId="3C8C7336" w14:textId="77777777" w:rsidR="00B64C2A" w:rsidRPr="00B64C2A" w:rsidRDefault="00B64C2A" w:rsidP="00D750F6">
      <w:pPr>
        <w:rPr>
          <w:b/>
        </w:rPr>
      </w:pPr>
    </w:p>
    <w:tbl>
      <w:tblPr>
        <w:tblW w:w="67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2830"/>
        <w:gridCol w:w="2477"/>
      </w:tblGrid>
      <w:tr w:rsidR="00F45DC2" w:rsidRPr="004778B1" w14:paraId="699C1BDB" w14:textId="77777777" w:rsidTr="00B56185">
        <w:trPr>
          <w:trHeight w:val="624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B7B4" w14:textId="77777777" w:rsidR="00F45DC2" w:rsidRPr="004778B1" w:rsidRDefault="00F45DC2" w:rsidP="00B56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778B1">
              <w:rPr>
                <w:rFonts w:ascii="Calibri" w:eastAsia="Times New Roman" w:hAnsi="Calibri" w:cs="Calibri"/>
                <w:color w:val="000000"/>
                <w:lang w:eastAsia="fr-FR"/>
              </w:rPr>
              <w:t>Genre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7379" w14:textId="77777777" w:rsidR="00F45DC2" w:rsidRPr="004778B1" w:rsidRDefault="00F45DC2" w:rsidP="00B56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778B1">
              <w:rPr>
                <w:rFonts w:ascii="Calibri" w:eastAsia="Times New Roman" w:hAnsi="Calibri" w:cs="Calibri"/>
                <w:color w:val="000000"/>
                <w:lang w:eastAsia="fr-FR"/>
              </w:rPr>
              <w:t>Nombre de personnes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9ED4" w14:textId="77777777" w:rsidR="00F45DC2" w:rsidRPr="004778B1" w:rsidRDefault="00F45DC2" w:rsidP="00B56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Nombre de licenciés</w:t>
            </w:r>
          </w:p>
        </w:tc>
      </w:tr>
      <w:tr w:rsidR="00F45DC2" w:rsidRPr="004778B1" w14:paraId="226AA8C6" w14:textId="77777777" w:rsidTr="00B56185">
        <w:trPr>
          <w:trHeight w:val="624"/>
          <w:jc w:val="center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8F88" w14:textId="77777777" w:rsidR="00F45DC2" w:rsidRPr="004778B1" w:rsidRDefault="00F45DC2" w:rsidP="00B56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778B1">
              <w:rPr>
                <w:rFonts w:ascii="Calibri" w:eastAsia="Times New Roman" w:hAnsi="Calibri" w:cs="Calibri"/>
                <w:color w:val="000000"/>
                <w:lang w:eastAsia="fr-FR"/>
              </w:rPr>
              <w:t>Femmes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00842" w14:textId="77777777" w:rsidR="00F45DC2" w:rsidRPr="004778B1" w:rsidRDefault="00F45DC2" w:rsidP="00F45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99A21" w14:textId="77777777" w:rsidR="00F45DC2" w:rsidRPr="004778B1" w:rsidRDefault="00F45DC2" w:rsidP="00F45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F45DC2" w:rsidRPr="004778B1" w14:paraId="28410A65" w14:textId="77777777" w:rsidTr="00B56185">
        <w:trPr>
          <w:trHeight w:val="624"/>
          <w:jc w:val="center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8407" w14:textId="77777777" w:rsidR="00F45DC2" w:rsidRPr="004778B1" w:rsidRDefault="00F45DC2" w:rsidP="00B56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778B1">
              <w:rPr>
                <w:rFonts w:ascii="Calibri" w:eastAsia="Times New Roman" w:hAnsi="Calibri" w:cs="Calibri"/>
                <w:color w:val="000000"/>
                <w:lang w:eastAsia="fr-FR"/>
              </w:rPr>
              <w:t>Hommes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AF80D" w14:textId="77777777" w:rsidR="00F45DC2" w:rsidRPr="004778B1" w:rsidRDefault="00F45DC2" w:rsidP="00F45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B0023" w14:textId="77777777" w:rsidR="00F45DC2" w:rsidRPr="004778B1" w:rsidRDefault="00F45DC2" w:rsidP="00F45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F45DC2" w:rsidRPr="004778B1" w14:paraId="725B7BE2" w14:textId="77777777" w:rsidTr="00B56185">
        <w:trPr>
          <w:trHeight w:val="624"/>
          <w:jc w:val="center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889B3" w14:textId="77777777" w:rsidR="00F45DC2" w:rsidRPr="00F45DC2" w:rsidRDefault="00F45DC2" w:rsidP="00B56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45DC2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Total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E077D08" w14:textId="77777777" w:rsidR="00F45DC2" w:rsidRPr="00F45DC2" w:rsidRDefault="00F45DC2" w:rsidP="00F45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054700C" w14:textId="77777777" w:rsidR="00F45DC2" w:rsidRPr="00F45DC2" w:rsidRDefault="00F45DC2" w:rsidP="00F45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</w:tbl>
    <w:p w14:paraId="3D35647E" w14:textId="77777777" w:rsidR="00562E5D" w:rsidRDefault="00562E5D" w:rsidP="00D750F6">
      <w:pPr>
        <w:rPr>
          <w:b/>
        </w:rPr>
      </w:pPr>
    </w:p>
    <w:p w14:paraId="34D80C3E" w14:textId="77777777" w:rsidR="009920DE" w:rsidRPr="009920DE" w:rsidRDefault="009920DE" w:rsidP="009920DE">
      <w:pPr>
        <w:rPr>
          <w:b/>
        </w:rPr>
      </w:pPr>
      <w:r w:rsidRPr="009920DE">
        <w:rPr>
          <w:b/>
        </w:rPr>
        <w:t>4/ Durée</w:t>
      </w:r>
    </w:p>
    <w:p w14:paraId="5F5A683C" w14:textId="77777777" w:rsidR="009920DE" w:rsidRPr="009920DE" w:rsidRDefault="009920DE" w:rsidP="009920DE">
      <w:pPr>
        <w:pStyle w:val="Paragraphedeliste"/>
        <w:numPr>
          <w:ilvl w:val="0"/>
          <w:numId w:val="2"/>
        </w:numPr>
      </w:pPr>
      <w:r w:rsidRPr="009920DE">
        <w:t>Date de l’action :</w:t>
      </w:r>
    </w:p>
    <w:p w14:paraId="2A5DAB1A" w14:textId="77777777" w:rsidR="009920DE" w:rsidRPr="009920DE" w:rsidRDefault="009920DE" w:rsidP="009920DE">
      <w:pPr>
        <w:pStyle w:val="Paragraphedeliste"/>
        <w:numPr>
          <w:ilvl w:val="0"/>
          <w:numId w:val="2"/>
        </w:numPr>
      </w:pPr>
      <w:r w:rsidRPr="009920DE">
        <w:t>Durée de l’action :</w:t>
      </w:r>
    </w:p>
    <w:p w14:paraId="6679CE19" w14:textId="77777777" w:rsidR="009920DE" w:rsidRPr="009920DE" w:rsidRDefault="009920DE" w:rsidP="009920DE">
      <w:pPr>
        <w:pStyle w:val="Paragraphedeliste"/>
        <w:numPr>
          <w:ilvl w:val="0"/>
          <w:numId w:val="2"/>
        </w:numPr>
      </w:pPr>
      <w:r w:rsidRPr="009920DE">
        <w:t xml:space="preserve">L’action est-elle renouvelée chaque année : Oui </w:t>
      </w:r>
      <w:r w:rsidRPr="009920DE">
        <w:rPr>
          <w:rFonts w:cstheme="minorHAnsi"/>
        </w:rPr>
        <w:t>□</w:t>
      </w:r>
      <w:r w:rsidRPr="009920DE">
        <w:t xml:space="preserve"> Non </w:t>
      </w:r>
      <w:r w:rsidRPr="009920DE">
        <w:rPr>
          <w:rFonts w:cstheme="minorHAnsi"/>
        </w:rPr>
        <w:t>□</w:t>
      </w:r>
    </w:p>
    <w:p w14:paraId="69E48420" w14:textId="77777777" w:rsidR="006D71E8" w:rsidRDefault="006D71E8" w:rsidP="00D750F6">
      <w:pPr>
        <w:rPr>
          <w:b/>
        </w:rPr>
      </w:pPr>
    </w:p>
    <w:p w14:paraId="002C6F99" w14:textId="3A78F44D" w:rsidR="00FD46FC" w:rsidRPr="0052161B" w:rsidRDefault="00EF4F7D" w:rsidP="0052161B">
      <w:pPr>
        <w:rPr>
          <w:b/>
        </w:rPr>
      </w:pPr>
      <w:r>
        <w:rPr>
          <w:b/>
        </w:rPr>
        <w:lastRenderedPageBreak/>
        <w:t>5</w:t>
      </w:r>
      <w:r w:rsidR="00D750F6">
        <w:rPr>
          <w:b/>
        </w:rPr>
        <w:t xml:space="preserve">/ </w:t>
      </w:r>
      <w:r w:rsidR="00F729B2">
        <w:rPr>
          <w:b/>
        </w:rPr>
        <w:t>A</w:t>
      </w:r>
      <w:r w:rsidR="00D750F6" w:rsidRPr="00D750F6">
        <w:rPr>
          <w:b/>
        </w:rPr>
        <w:t>ctivité</w:t>
      </w:r>
      <w:r w:rsidR="00F729B2">
        <w:rPr>
          <w:b/>
        </w:rPr>
        <w:t>s</w:t>
      </w:r>
      <w:r w:rsidR="0005072B">
        <w:rPr>
          <w:b/>
        </w:rPr>
        <w:t xml:space="preserve"> </w:t>
      </w:r>
    </w:p>
    <w:p w14:paraId="43C1E6CC" w14:textId="5DF5FEAC" w:rsidR="006D71E8" w:rsidRDefault="006D71E8" w:rsidP="00D750F6">
      <w:pPr>
        <w:rPr>
          <w:i/>
        </w:rPr>
      </w:pPr>
      <w:r>
        <w:rPr>
          <w:b/>
        </w:rPr>
        <w:t xml:space="preserve">Créneaux durant l’année </w:t>
      </w:r>
      <w:r w:rsidRPr="006D71E8">
        <w:rPr>
          <w:i/>
        </w:rPr>
        <w:t>(hors période de vacances scolaire</w:t>
      </w:r>
      <w:r w:rsidR="0032652E">
        <w:rPr>
          <w:i/>
        </w:rPr>
        <w:t>s</w:t>
      </w:r>
      <w:r w:rsidRPr="006D71E8">
        <w:rPr>
          <w:i/>
        </w:rPr>
        <w:t>)</w:t>
      </w:r>
    </w:p>
    <w:p w14:paraId="4138039F" w14:textId="7DF06D2F" w:rsidR="00C16A0A" w:rsidRPr="00D750F6" w:rsidRDefault="0052161B" w:rsidP="00D750F6">
      <w:pPr>
        <w:rPr>
          <w:b/>
        </w:rPr>
      </w:pPr>
      <w:r>
        <w:rPr>
          <w:b/>
          <w:i/>
          <w:highlight w:val="yellow"/>
        </w:rPr>
        <w:t>Le</w:t>
      </w:r>
      <w:r w:rsidR="000307C9">
        <w:rPr>
          <w:b/>
          <w:i/>
          <w:highlight w:val="yellow"/>
        </w:rPr>
        <w:t xml:space="preserve"> service des sports</w:t>
      </w:r>
      <w:r w:rsidR="00C16A0A" w:rsidRPr="00C16A0A">
        <w:rPr>
          <w:b/>
          <w:i/>
          <w:highlight w:val="yellow"/>
        </w:rPr>
        <w:t xml:space="preserve"> pourra se rendre sur place afin </w:t>
      </w:r>
      <w:r w:rsidR="000307C9">
        <w:rPr>
          <w:b/>
          <w:i/>
          <w:highlight w:val="yellow"/>
        </w:rPr>
        <w:t>de s’assurer de</w:t>
      </w:r>
      <w:r w:rsidR="00C16A0A" w:rsidRPr="00C16A0A">
        <w:rPr>
          <w:b/>
          <w:i/>
          <w:highlight w:val="yellow"/>
        </w:rPr>
        <w:t xml:space="preserve"> la bonne réalisation du projet.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1843"/>
        <w:gridCol w:w="1412"/>
      </w:tblGrid>
      <w:tr w:rsidR="00287B98" w14:paraId="1121614F" w14:textId="77777777" w:rsidTr="006D71E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0BFEC04" w14:textId="77777777" w:rsidR="006D71E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Créneaux</w:t>
            </w:r>
            <w:r w:rsidR="006D71E8">
              <w:rPr>
                <w:b/>
              </w:rPr>
              <w:t xml:space="preserve"> </w:t>
            </w:r>
          </w:p>
          <w:p w14:paraId="5DCE1763" w14:textId="77777777" w:rsidR="00287B98" w:rsidRDefault="006D71E8" w:rsidP="00F729B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6D71E8">
              <w:rPr>
                <w:sz w:val="20"/>
                <w:szCs w:val="20"/>
              </w:rPr>
              <w:t>(</w:t>
            </w:r>
            <w:proofErr w:type="gramStart"/>
            <w:r w:rsidRPr="006D71E8">
              <w:rPr>
                <w:sz w:val="20"/>
                <w:szCs w:val="20"/>
              </w:rPr>
              <w:t>préciser</w:t>
            </w:r>
            <w:proofErr w:type="gramEnd"/>
            <w:r w:rsidRPr="006D71E8">
              <w:rPr>
                <w:sz w:val="20"/>
                <w:szCs w:val="20"/>
              </w:rPr>
              <w:t xml:space="preserve"> le jour et l’heure)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6642B2D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Lieux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BD9261B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Activité(s)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4979B99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Public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6739027D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Nombre de bénéficiaire</w:t>
            </w:r>
            <w:r w:rsidR="00F729B2">
              <w:rPr>
                <w:b/>
              </w:rPr>
              <w:t>s</w:t>
            </w:r>
          </w:p>
        </w:tc>
      </w:tr>
      <w:tr w:rsidR="00287B98" w14:paraId="7340AAB8" w14:textId="77777777" w:rsidTr="006D71E8">
        <w:tc>
          <w:tcPr>
            <w:tcW w:w="2122" w:type="dxa"/>
          </w:tcPr>
          <w:p w14:paraId="489EDCC1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1187B5C7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1E5548B8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48D381E0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752A4FB4" w14:textId="77777777" w:rsidR="00287B98" w:rsidRDefault="00287B98" w:rsidP="00D750F6">
            <w:pPr>
              <w:rPr>
                <w:b/>
              </w:rPr>
            </w:pPr>
          </w:p>
        </w:tc>
      </w:tr>
      <w:tr w:rsidR="00287B98" w14:paraId="56BDFC69" w14:textId="77777777" w:rsidTr="006D71E8">
        <w:tc>
          <w:tcPr>
            <w:tcW w:w="2122" w:type="dxa"/>
          </w:tcPr>
          <w:p w14:paraId="12E23847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0B95B0C5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08AB3928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2BBC60DD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74DCD400" w14:textId="77777777" w:rsidR="00287B98" w:rsidRDefault="00287B98" w:rsidP="00D750F6">
            <w:pPr>
              <w:rPr>
                <w:b/>
              </w:rPr>
            </w:pPr>
          </w:p>
        </w:tc>
      </w:tr>
      <w:tr w:rsidR="00287B98" w14:paraId="6EC7E42A" w14:textId="77777777" w:rsidTr="006D71E8">
        <w:tc>
          <w:tcPr>
            <w:tcW w:w="2122" w:type="dxa"/>
          </w:tcPr>
          <w:p w14:paraId="51891E16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145418F2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794DC56A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379B7AFB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62C9B23E" w14:textId="77777777" w:rsidR="00287B98" w:rsidRDefault="00287B98" w:rsidP="00D750F6">
            <w:pPr>
              <w:rPr>
                <w:b/>
              </w:rPr>
            </w:pPr>
          </w:p>
        </w:tc>
      </w:tr>
      <w:tr w:rsidR="00287B98" w14:paraId="168A03A5" w14:textId="77777777" w:rsidTr="006D71E8">
        <w:tc>
          <w:tcPr>
            <w:tcW w:w="2122" w:type="dxa"/>
          </w:tcPr>
          <w:p w14:paraId="058911D4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767D9B26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4BB5F64B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1EB66DE5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57A2AB14" w14:textId="77777777" w:rsidR="00287B98" w:rsidRDefault="00287B98" w:rsidP="00D750F6">
            <w:pPr>
              <w:rPr>
                <w:b/>
              </w:rPr>
            </w:pPr>
          </w:p>
        </w:tc>
      </w:tr>
      <w:tr w:rsidR="00287B98" w14:paraId="6D64CAAB" w14:textId="77777777" w:rsidTr="006D71E8">
        <w:tc>
          <w:tcPr>
            <w:tcW w:w="2122" w:type="dxa"/>
          </w:tcPr>
          <w:p w14:paraId="47BAA190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5DD4FC3C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4EDD6B5A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1F6C4892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1828B998" w14:textId="77777777" w:rsidR="00287B98" w:rsidRDefault="00287B98" w:rsidP="00D750F6">
            <w:pPr>
              <w:rPr>
                <w:b/>
              </w:rPr>
            </w:pPr>
          </w:p>
        </w:tc>
      </w:tr>
      <w:tr w:rsidR="00287B98" w14:paraId="6B5596D7" w14:textId="77777777" w:rsidTr="006D71E8">
        <w:tc>
          <w:tcPr>
            <w:tcW w:w="2122" w:type="dxa"/>
          </w:tcPr>
          <w:p w14:paraId="4EBFE2C7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326BD26C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6D7442D0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20340DA4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07FC0B99" w14:textId="77777777" w:rsidR="00287B98" w:rsidRDefault="00287B98" w:rsidP="00D750F6">
            <w:pPr>
              <w:rPr>
                <w:b/>
              </w:rPr>
            </w:pPr>
          </w:p>
        </w:tc>
      </w:tr>
      <w:tr w:rsidR="00287B98" w14:paraId="38AF5E15" w14:textId="77777777" w:rsidTr="006D71E8">
        <w:tc>
          <w:tcPr>
            <w:tcW w:w="2122" w:type="dxa"/>
          </w:tcPr>
          <w:p w14:paraId="4D88A107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2" w:type="dxa"/>
          </w:tcPr>
          <w:p w14:paraId="0D966B2E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5E9A6AD2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843" w:type="dxa"/>
          </w:tcPr>
          <w:p w14:paraId="6500F372" w14:textId="77777777" w:rsidR="00287B98" w:rsidRDefault="00287B98" w:rsidP="00D750F6">
            <w:pPr>
              <w:rPr>
                <w:b/>
              </w:rPr>
            </w:pPr>
          </w:p>
        </w:tc>
        <w:tc>
          <w:tcPr>
            <w:tcW w:w="1412" w:type="dxa"/>
          </w:tcPr>
          <w:p w14:paraId="70885199" w14:textId="77777777" w:rsidR="00287B98" w:rsidRDefault="00287B98" w:rsidP="00D750F6">
            <w:pPr>
              <w:rPr>
                <w:b/>
              </w:rPr>
            </w:pPr>
          </w:p>
        </w:tc>
      </w:tr>
    </w:tbl>
    <w:p w14:paraId="6A9D4CBF" w14:textId="77777777" w:rsidR="006D71E8" w:rsidRDefault="006D71E8" w:rsidP="00D750F6">
      <w:pPr>
        <w:rPr>
          <w:b/>
        </w:rPr>
      </w:pPr>
    </w:p>
    <w:p w14:paraId="2F963C57" w14:textId="77777777" w:rsidR="006D71E8" w:rsidRDefault="006D71E8" w:rsidP="006D71E8">
      <w:pPr>
        <w:rPr>
          <w:b/>
        </w:rPr>
      </w:pPr>
      <w:r>
        <w:rPr>
          <w:b/>
        </w:rPr>
        <w:t xml:space="preserve">Créneaux durant les vacances scolaires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1843"/>
        <w:gridCol w:w="1412"/>
      </w:tblGrid>
      <w:tr w:rsidR="006D71E8" w14:paraId="7509D4E9" w14:textId="77777777" w:rsidTr="0074551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195A03C" w14:textId="77777777" w:rsidR="006D71E8" w:rsidRDefault="006D71E8" w:rsidP="0074551C">
            <w:pPr>
              <w:jc w:val="center"/>
              <w:rPr>
                <w:b/>
              </w:rPr>
            </w:pPr>
            <w:r>
              <w:rPr>
                <w:b/>
              </w:rPr>
              <w:t xml:space="preserve">Créneaux </w:t>
            </w:r>
          </w:p>
          <w:p w14:paraId="5430F457" w14:textId="77777777" w:rsidR="006D71E8" w:rsidRDefault="006D71E8" w:rsidP="0074551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6D71E8">
              <w:rPr>
                <w:sz w:val="20"/>
                <w:szCs w:val="20"/>
              </w:rPr>
              <w:t>(</w:t>
            </w:r>
            <w:proofErr w:type="gramStart"/>
            <w:r w:rsidRPr="006D71E8">
              <w:rPr>
                <w:sz w:val="20"/>
                <w:szCs w:val="20"/>
              </w:rPr>
              <w:t>préciser</w:t>
            </w:r>
            <w:proofErr w:type="gramEnd"/>
            <w:r w:rsidRPr="006D71E8">
              <w:rPr>
                <w:sz w:val="20"/>
                <w:szCs w:val="20"/>
              </w:rPr>
              <w:t xml:space="preserve"> le jour et l’heure)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51A7F93" w14:textId="77777777" w:rsidR="006D71E8" w:rsidRDefault="006D71E8" w:rsidP="0074551C">
            <w:pPr>
              <w:jc w:val="center"/>
              <w:rPr>
                <w:b/>
              </w:rPr>
            </w:pPr>
            <w:r>
              <w:rPr>
                <w:b/>
              </w:rPr>
              <w:t>Lieux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49D1FAB" w14:textId="77777777" w:rsidR="006D71E8" w:rsidRDefault="006D71E8" w:rsidP="0074551C">
            <w:pPr>
              <w:jc w:val="center"/>
              <w:rPr>
                <w:b/>
              </w:rPr>
            </w:pPr>
            <w:r>
              <w:rPr>
                <w:b/>
              </w:rPr>
              <w:t>Activité(s)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AD4A0EF" w14:textId="77777777" w:rsidR="006D71E8" w:rsidRDefault="006D71E8" w:rsidP="0074551C">
            <w:pPr>
              <w:jc w:val="center"/>
              <w:rPr>
                <w:b/>
              </w:rPr>
            </w:pPr>
            <w:r>
              <w:rPr>
                <w:b/>
              </w:rPr>
              <w:t>Public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7A2EEB67" w14:textId="77777777" w:rsidR="006D71E8" w:rsidRDefault="006D71E8" w:rsidP="0074551C">
            <w:pPr>
              <w:jc w:val="center"/>
              <w:rPr>
                <w:b/>
              </w:rPr>
            </w:pPr>
            <w:r>
              <w:rPr>
                <w:b/>
              </w:rPr>
              <w:t>Nombre de bénéficiaires</w:t>
            </w:r>
          </w:p>
        </w:tc>
      </w:tr>
      <w:tr w:rsidR="006D71E8" w14:paraId="2CA760CE" w14:textId="77777777" w:rsidTr="0074551C">
        <w:tc>
          <w:tcPr>
            <w:tcW w:w="2122" w:type="dxa"/>
          </w:tcPr>
          <w:p w14:paraId="1539F0A6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6AD1C979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0D2B1781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49315CBF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05BFDDA9" w14:textId="77777777" w:rsidR="006D71E8" w:rsidRDefault="006D71E8" w:rsidP="0074551C">
            <w:pPr>
              <w:rPr>
                <w:b/>
              </w:rPr>
            </w:pPr>
          </w:p>
        </w:tc>
      </w:tr>
      <w:tr w:rsidR="006D71E8" w14:paraId="543BA7EE" w14:textId="77777777" w:rsidTr="0074551C">
        <w:tc>
          <w:tcPr>
            <w:tcW w:w="2122" w:type="dxa"/>
          </w:tcPr>
          <w:p w14:paraId="2C399275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37B46141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1E03D0C9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136D5E27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65C1BB4F" w14:textId="77777777" w:rsidR="006D71E8" w:rsidRDefault="006D71E8" w:rsidP="0074551C">
            <w:pPr>
              <w:rPr>
                <w:b/>
              </w:rPr>
            </w:pPr>
          </w:p>
        </w:tc>
      </w:tr>
      <w:tr w:rsidR="006D71E8" w14:paraId="0B0EADF8" w14:textId="77777777" w:rsidTr="0074551C">
        <w:tc>
          <w:tcPr>
            <w:tcW w:w="2122" w:type="dxa"/>
          </w:tcPr>
          <w:p w14:paraId="0FA63453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763205FA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781C4001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6ED04DB0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4841455C" w14:textId="77777777" w:rsidR="006D71E8" w:rsidRDefault="006D71E8" w:rsidP="0074551C">
            <w:pPr>
              <w:rPr>
                <w:b/>
              </w:rPr>
            </w:pPr>
          </w:p>
        </w:tc>
      </w:tr>
      <w:tr w:rsidR="006D71E8" w14:paraId="5AB905D0" w14:textId="77777777" w:rsidTr="0074551C">
        <w:tc>
          <w:tcPr>
            <w:tcW w:w="2122" w:type="dxa"/>
          </w:tcPr>
          <w:p w14:paraId="4D34CAE0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7D57CDA9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2C79C7E1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56F5C366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2D5616E4" w14:textId="77777777" w:rsidR="006D71E8" w:rsidRDefault="006D71E8" w:rsidP="0074551C">
            <w:pPr>
              <w:rPr>
                <w:b/>
              </w:rPr>
            </w:pPr>
          </w:p>
        </w:tc>
      </w:tr>
      <w:tr w:rsidR="006D71E8" w14:paraId="324DC16F" w14:textId="77777777" w:rsidTr="0074551C">
        <w:tc>
          <w:tcPr>
            <w:tcW w:w="2122" w:type="dxa"/>
          </w:tcPr>
          <w:p w14:paraId="0720E65D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1432438C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67560974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6AB59ECC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5499FB62" w14:textId="77777777" w:rsidR="006D71E8" w:rsidRDefault="006D71E8" w:rsidP="0074551C">
            <w:pPr>
              <w:rPr>
                <w:b/>
              </w:rPr>
            </w:pPr>
          </w:p>
        </w:tc>
      </w:tr>
      <w:tr w:rsidR="006D71E8" w14:paraId="4F013E18" w14:textId="77777777" w:rsidTr="0074551C">
        <w:tc>
          <w:tcPr>
            <w:tcW w:w="2122" w:type="dxa"/>
          </w:tcPr>
          <w:p w14:paraId="6C028933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38566D7A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66B2B636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71052E19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6EC67847" w14:textId="77777777" w:rsidR="006D71E8" w:rsidRDefault="006D71E8" w:rsidP="0074551C">
            <w:pPr>
              <w:rPr>
                <w:b/>
              </w:rPr>
            </w:pPr>
          </w:p>
        </w:tc>
      </w:tr>
      <w:tr w:rsidR="006D71E8" w14:paraId="086FFBCA" w14:textId="77777777" w:rsidTr="0074551C">
        <w:tc>
          <w:tcPr>
            <w:tcW w:w="2122" w:type="dxa"/>
          </w:tcPr>
          <w:p w14:paraId="7DB7F3C2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2" w:type="dxa"/>
          </w:tcPr>
          <w:p w14:paraId="150F5FE7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09DECF4D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843" w:type="dxa"/>
          </w:tcPr>
          <w:p w14:paraId="43C38128" w14:textId="77777777" w:rsidR="006D71E8" w:rsidRDefault="006D71E8" w:rsidP="0074551C">
            <w:pPr>
              <w:rPr>
                <w:b/>
              </w:rPr>
            </w:pPr>
          </w:p>
        </w:tc>
        <w:tc>
          <w:tcPr>
            <w:tcW w:w="1412" w:type="dxa"/>
          </w:tcPr>
          <w:p w14:paraId="3E3EC09C" w14:textId="77777777" w:rsidR="006D71E8" w:rsidRDefault="006D71E8" w:rsidP="0074551C">
            <w:pPr>
              <w:rPr>
                <w:b/>
              </w:rPr>
            </w:pPr>
          </w:p>
        </w:tc>
      </w:tr>
    </w:tbl>
    <w:p w14:paraId="4B1B2310" w14:textId="77777777" w:rsidR="006D71E8" w:rsidRPr="00D750F6" w:rsidRDefault="006D71E8" w:rsidP="006D71E8">
      <w:pPr>
        <w:rPr>
          <w:b/>
        </w:rPr>
      </w:pPr>
    </w:p>
    <w:p w14:paraId="6B1CFCDE" w14:textId="77777777" w:rsidR="006D71E8" w:rsidRDefault="006D71E8" w:rsidP="00D750F6">
      <w:pPr>
        <w:rPr>
          <w:b/>
        </w:rPr>
      </w:pPr>
    </w:p>
    <w:p w14:paraId="521DCB9B" w14:textId="35DD0D6C" w:rsidR="006D71E8" w:rsidRDefault="009920DE" w:rsidP="006D71E8">
      <w:pPr>
        <w:rPr>
          <w:i/>
        </w:rPr>
      </w:pPr>
      <w:r>
        <w:rPr>
          <w:b/>
        </w:rPr>
        <w:t>6</w:t>
      </w:r>
      <w:r w:rsidR="006D71E8">
        <w:rPr>
          <w:b/>
        </w:rPr>
        <w:t xml:space="preserve">/ Informations complémentaires </w:t>
      </w:r>
      <w:r w:rsidR="006D71E8" w:rsidRPr="006D71E8">
        <w:rPr>
          <w:i/>
        </w:rPr>
        <w:t>(</w:t>
      </w:r>
      <w:r w:rsidR="006D71E8" w:rsidRPr="00DC6CC4">
        <w:rPr>
          <w:i/>
          <w:u w:val="single"/>
        </w:rPr>
        <w:t>remplir le tableau qui correspond à votre thématique</w:t>
      </w:r>
      <w:r w:rsidR="006D71E8" w:rsidRPr="006D71E8">
        <w:rPr>
          <w:i/>
        </w:rPr>
        <w:t xml:space="preserve">) </w:t>
      </w:r>
    </w:p>
    <w:p w14:paraId="5C18D5FE" w14:textId="77777777" w:rsidR="00BF39D9" w:rsidRDefault="00BF39D9" w:rsidP="006D71E8">
      <w:pPr>
        <w:rPr>
          <w:b/>
        </w:rPr>
      </w:pPr>
    </w:p>
    <w:p w14:paraId="3FD66590" w14:textId="01A3EC0B" w:rsidR="006D71E8" w:rsidRDefault="006D71E8" w:rsidP="006D71E8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Actions sport santé</w:t>
      </w:r>
    </w:p>
    <w:p w14:paraId="08A30704" w14:textId="0981DE7F" w:rsidR="00DB43E9" w:rsidRDefault="00DB43E9" w:rsidP="00DB43E9">
      <w:pPr>
        <w:rPr>
          <w:b/>
        </w:rPr>
      </w:pPr>
    </w:p>
    <w:p w14:paraId="564172FF" w14:textId="27E577B5" w:rsidR="00DB43E9" w:rsidRDefault="00DB43E9" w:rsidP="00DB43E9">
      <w:pPr>
        <w:rPr>
          <w:b/>
        </w:rPr>
      </w:pPr>
    </w:p>
    <w:p w14:paraId="292E10C7" w14:textId="018C7D2F" w:rsidR="00DB43E9" w:rsidRDefault="00DB43E9" w:rsidP="00DB43E9">
      <w:pPr>
        <w:rPr>
          <w:b/>
        </w:rPr>
      </w:pPr>
    </w:p>
    <w:p w14:paraId="05AB2562" w14:textId="11C5C1A6" w:rsidR="00332DF3" w:rsidRDefault="00332DF3" w:rsidP="00DB43E9">
      <w:pPr>
        <w:rPr>
          <w:b/>
        </w:rPr>
      </w:pPr>
    </w:p>
    <w:p w14:paraId="6AA2C03F" w14:textId="77777777" w:rsidR="00332DF3" w:rsidRPr="00DB43E9" w:rsidRDefault="00332DF3" w:rsidP="00DB43E9">
      <w:pPr>
        <w:rPr>
          <w:b/>
        </w:rPr>
      </w:pPr>
    </w:p>
    <w:tbl>
      <w:tblPr>
        <w:tblW w:w="88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95"/>
        <w:gridCol w:w="1073"/>
        <w:gridCol w:w="1177"/>
        <w:gridCol w:w="3408"/>
      </w:tblGrid>
      <w:tr w:rsidR="00BF39D9" w:rsidRPr="0065303A" w14:paraId="5E75E499" w14:textId="77777777" w:rsidTr="00BF39D9">
        <w:trPr>
          <w:trHeight w:val="222"/>
          <w:jc w:val="center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31B8F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44F30C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CF2BE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46945A1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10CD4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BF39D9" w:rsidRPr="0065303A" w14:paraId="1204668A" w14:textId="77777777" w:rsidTr="00BF39D9">
        <w:trPr>
          <w:trHeight w:val="331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CFBBA3" w14:textId="77777777" w:rsidR="00BF39D9" w:rsidRPr="0065303A" w:rsidRDefault="00BF39D9" w:rsidP="00BF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lastRenderedPageBreak/>
              <w:t>TYPE D'ACTION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5E584C" w14:textId="77777777" w:rsidR="00BF39D9" w:rsidRPr="0065303A" w:rsidRDefault="00BF39D9" w:rsidP="00BF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E2DA9" w14:textId="77777777" w:rsidR="00BF39D9" w:rsidRPr="0065303A" w:rsidRDefault="00BF39D9" w:rsidP="00BF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Nombre de personnes concernées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DA5BE6" w14:textId="77777777" w:rsidR="00BF39D9" w:rsidRPr="0065303A" w:rsidRDefault="00BF39D9" w:rsidP="00BF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D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ETAILS</w:t>
            </w:r>
          </w:p>
        </w:tc>
      </w:tr>
      <w:tr w:rsidR="00BF39D9" w:rsidRPr="0065303A" w14:paraId="1CA08C95" w14:textId="77777777" w:rsidTr="0032652E">
        <w:trPr>
          <w:trHeight w:val="982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89C2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Mise en place d'un carnet d'évaluation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B835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B633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A08F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68C464D0" w14:textId="77777777" w:rsidTr="0032652E">
        <w:trPr>
          <w:trHeight w:val="1157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E2B4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Mise en place d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 tests d’état de forme </w:t>
            </w:r>
            <w:r w:rsidRPr="00014710"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>(début- fin)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F0489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DB9E2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10333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5A15E9A7" w14:textId="77777777" w:rsidTr="0032652E">
        <w:trPr>
          <w:trHeight w:val="1157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5C9F" w14:textId="13DCF4FC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Suivi avec un médecin</w:t>
            </w:r>
            <w:r w:rsidR="00BD59A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ou </w:t>
            </w:r>
            <w:r w:rsidR="00BD59AE" w:rsidRPr="000B3D43">
              <w:rPr>
                <w:rFonts w:ascii="Calibri" w:eastAsia="Times New Roman" w:hAnsi="Calibri" w:cs="Times New Roman"/>
                <w:color w:val="000000"/>
                <w:lang w:eastAsia="fr-FR"/>
              </w:rPr>
              <w:t>avec le corps médical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3087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4930C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EB55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16E37C6A" w14:textId="77777777" w:rsidTr="0032652E">
        <w:trPr>
          <w:trHeight w:val="721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9A57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Conseils nutritionniste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B9F2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C578C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7F83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6DD7C164" w14:textId="77777777" w:rsidTr="002D733D">
        <w:trPr>
          <w:trHeight w:val="732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AE59" w14:textId="77777777" w:rsidR="00BF39D9" w:rsidRPr="001B588A" w:rsidRDefault="00BF39D9" w:rsidP="008311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B588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Mise en place </w:t>
            </w:r>
            <w:r w:rsidR="008311DA" w:rsidRPr="001B588A">
              <w:rPr>
                <w:rFonts w:ascii="Calibri" w:eastAsia="Times New Roman" w:hAnsi="Calibri" w:cs="Times New Roman"/>
                <w:color w:val="000000"/>
                <w:lang w:eastAsia="fr-FR"/>
              </w:rPr>
              <w:t>ou aide pour des formations complémentaires par le club</w:t>
            </w:r>
            <w:r w:rsidR="00CC6862" w:rsidRPr="001B588A"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5CE2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B907B0" w14:textId="77777777" w:rsidR="00BF39D9" w:rsidRPr="0032652E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F6FA" w14:textId="77777777" w:rsidR="00BF39D9" w:rsidRPr="0065303A" w:rsidRDefault="00BF39D9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471E04" w:rsidRPr="0065303A" w14:paraId="4FF541A5" w14:textId="77777777" w:rsidTr="002D733D">
        <w:trPr>
          <w:trHeight w:val="732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FAD0" w14:textId="77777777" w:rsidR="00471E04" w:rsidRPr="0065303A" w:rsidRDefault="00471E04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Passerelle avec d’autres associations (</w:t>
            </w:r>
            <w:r w:rsidRPr="00014710"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>nombre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 xml:space="preserve"> et noms</w:t>
            </w:r>
            <w:r w:rsidRPr="00014710"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BD2E" w14:textId="77777777" w:rsidR="00471E04" w:rsidRPr="0065303A" w:rsidRDefault="00471E04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2495C" w14:textId="77777777" w:rsidR="00471E04" w:rsidRPr="0065303A" w:rsidRDefault="00471E04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F204" w14:textId="77777777" w:rsidR="00471E04" w:rsidRPr="0065303A" w:rsidRDefault="00471E04" w:rsidP="0032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1BE55BAA" w14:textId="77777777" w:rsidR="000B3D43" w:rsidRDefault="000B3D43" w:rsidP="00BF39D9">
      <w:pPr>
        <w:rPr>
          <w:b/>
        </w:rPr>
      </w:pPr>
    </w:p>
    <w:p w14:paraId="514D800A" w14:textId="77777777" w:rsidR="00BF39D9" w:rsidRPr="00BF39D9" w:rsidRDefault="00BF39D9" w:rsidP="00BF39D9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Actions Sport et handicap</w:t>
      </w:r>
    </w:p>
    <w:tbl>
      <w:tblPr>
        <w:tblW w:w="88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95"/>
        <w:gridCol w:w="1073"/>
        <w:gridCol w:w="1177"/>
        <w:gridCol w:w="3408"/>
      </w:tblGrid>
      <w:tr w:rsidR="00BF39D9" w:rsidRPr="0065303A" w14:paraId="1FDECB67" w14:textId="77777777" w:rsidTr="0074551C">
        <w:trPr>
          <w:trHeight w:val="222"/>
          <w:jc w:val="center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5E5FD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C4D309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0B59E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3A454D4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7081B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BF39D9" w:rsidRPr="0065303A" w14:paraId="6E7E6890" w14:textId="77777777" w:rsidTr="0074551C">
        <w:trPr>
          <w:trHeight w:val="331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2DEEDB" w14:textId="77777777" w:rsidR="00BF39D9" w:rsidRPr="0065303A" w:rsidRDefault="00BF39D9" w:rsidP="007455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TYPE D'ACTION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31297E" w14:textId="77777777" w:rsidR="00BF39D9" w:rsidRPr="0065303A" w:rsidRDefault="00BF39D9" w:rsidP="007455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189C2" w14:textId="77777777" w:rsidR="00BF39D9" w:rsidRPr="0065303A" w:rsidRDefault="00BF39D9" w:rsidP="007455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Nombre de personnes concernées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DEC027" w14:textId="77777777" w:rsidR="00BF39D9" w:rsidRPr="0065303A" w:rsidRDefault="00BF39D9" w:rsidP="007455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D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ETAILS</w:t>
            </w:r>
          </w:p>
        </w:tc>
      </w:tr>
      <w:tr w:rsidR="00BF39D9" w:rsidRPr="0065303A" w14:paraId="649E82F1" w14:textId="77777777" w:rsidTr="00A22829">
        <w:trPr>
          <w:trHeight w:val="1418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58B3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ection handisport/sport adapté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6C38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D8C18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46D7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A22829" w:rsidRPr="0065303A" w14:paraId="22849461" w14:textId="77777777" w:rsidTr="00A22829">
        <w:trPr>
          <w:trHeight w:val="1551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336A" w14:textId="77777777" w:rsidR="00A22829" w:rsidRPr="0065303A" w:rsidRDefault="00A2282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Créneau exclusivement réservé aux personnes en situation de handicap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B3782" w14:textId="77777777" w:rsidR="00A22829" w:rsidRPr="0065303A" w:rsidRDefault="00A2282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D536F" w14:textId="77777777" w:rsidR="00A22829" w:rsidRPr="0065303A" w:rsidRDefault="00A2282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6C807" w14:textId="77777777" w:rsidR="00A22829" w:rsidRPr="0065303A" w:rsidRDefault="00A22829" w:rsidP="007455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45DA9C2C" w14:textId="77777777" w:rsidTr="002D733D">
        <w:trPr>
          <w:trHeight w:val="1551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0CED" w14:textId="77777777" w:rsidR="00A22829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Mixité dans la pratique</w:t>
            </w:r>
            <w:r w:rsidR="00A2282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14:paraId="6825C912" w14:textId="0A45F060" w:rsidR="00BF39D9" w:rsidRPr="0065303A" w:rsidRDefault="00A2282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(</w:t>
            </w:r>
            <w:r w:rsidR="00DC6CC4">
              <w:rPr>
                <w:rFonts w:ascii="Calibri" w:eastAsia="Times New Roman" w:hAnsi="Calibri" w:cs="Times New Roman"/>
                <w:color w:val="000000"/>
                <w:lang w:eastAsia="fr-FR"/>
              </w:rPr>
              <w:t>Personnes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valides + personnes en situation de handicap)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FA3BD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94839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4A63E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2253AE23" w14:textId="77777777" w:rsidTr="00A22829">
        <w:trPr>
          <w:trHeight w:val="1418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235E" w14:textId="77777777" w:rsidR="00BF39D9" w:rsidRPr="0065303A" w:rsidRDefault="00BF39D9" w:rsidP="007455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L</w:t>
            </w: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icenciés handisport/sport adapté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AFC0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5A74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D7CD" w14:textId="77777777" w:rsidR="00BF39D9" w:rsidRPr="0065303A" w:rsidRDefault="00BF39D9" w:rsidP="007455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50DF080A" w14:textId="77777777" w:rsidTr="002D733D">
        <w:trPr>
          <w:trHeight w:val="1520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464F" w14:textId="6FA17B34" w:rsidR="00BF39D9" w:rsidRPr="0065303A" w:rsidRDefault="00BF39D9" w:rsidP="002D7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Aide </w:t>
            </w:r>
            <w:r w:rsidR="00817C9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financière </w:t>
            </w:r>
            <w:r w:rsidR="002D733D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par le club </w:t>
            </w: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à l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’obtention</w:t>
            </w: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des certificats de qualification handisport et sport adapté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3D7C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D9065" w14:textId="77777777" w:rsidR="00BF39D9" w:rsidRPr="00D167FF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E11" w14:textId="77777777" w:rsidR="00BF39D9" w:rsidRPr="0065303A" w:rsidRDefault="00BF39D9" w:rsidP="007455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F39D9" w:rsidRPr="0065303A" w14:paraId="2BCDFB16" w14:textId="77777777" w:rsidTr="002D733D">
        <w:trPr>
          <w:trHeight w:val="1376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36D6" w14:textId="23012F10" w:rsidR="00BF39D9" w:rsidRPr="0065303A" w:rsidRDefault="00BF39D9" w:rsidP="00BF3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Action en faveur des perso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nnes en situation de handicap (</w:t>
            </w: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convention avec </w:t>
            </w:r>
            <w:r w:rsidR="00817C94">
              <w:rPr>
                <w:rFonts w:ascii="Calibri" w:eastAsia="Times New Roman" w:hAnsi="Calibri" w:cs="Times New Roman"/>
                <w:color w:val="000000"/>
                <w:lang w:eastAsia="fr-FR"/>
              </w:rPr>
              <w:t>un IME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, </w:t>
            </w: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…)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F862FF" w14:textId="77777777" w:rsidR="00BF39D9" w:rsidRPr="0065303A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A8D68" w14:textId="77777777" w:rsidR="00BF39D9" w:rsidRPr="00D167FF" w:rsidRDefault="00BF39D9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0F8E2B" w14:textId="77777777" w:rsidR="00BF39D9" w:rsidRPr="0065303A" w:rsidRDefault="00BF39D9" w:rsidP="00BF3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471E04" w:rsidRPr="0065303A" w14:paraId="0FFA909F" w14:textId="77777777" w:rsidTr="002D733D">
        <w:trPr>
          <w:trHeight w:val="1282"/>
          <w:jc w:val="center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5163" w14:textId="77777777" w:rsidR="00471E04" w:rsidRPr="0065303A" w:rsidRDefault="00471E04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Passerelle avec d’autres associations (</w:t>
            </w:r>
            <w:r w:rsidRPr="00014710"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>nombre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 xml:space="preserve"> et noms</w:t>
            </w:r>
            <w:r w:rsidRPr="00014710">
              <w:rPr>
                <w:rFonts w:ascii="Calibri" w:eastAsia="Times New Roman" w:hAnsi="Calibri" w:cs="Times New Roman"/>
                <w:i/>
                <w:color w:val="000000"/>
                <w:lang w:eastAsia="fr-FR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D0701" w14:textId="77777777" w:rsidR="00471E04" w:rsidRPr="0065303A" w:rsidRDefault="00471E04" w:rsidP="000A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26224" w14:textId="77777777" w:rsidR="00471E04" w:rsidRPr="00D167FF" w:rsidRDefault="00471E04" w:rsidP="00A2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BE270" w14:textId="77777777" w:rsidR="00471E04" w:rsidRPr="0065303A" w:rsidRDefault="00471E04" w:rsidP="000A05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5E158BAE" w14:textId="77777777" w:rsidR="007363FE" w:rsidRDefault="007363FE" w:rsidP="00BF39D9">
      <w:pPr>
        <w:rPr>
          <w:b/>
        </w:rPr>
      </w:pPr>
    </w:p>
    <w:p w14:paraId="08479D9D" w14:textId="6CF6D2DF" w:rsidR="00F7159B" w:rsidRDefault="00F7159B" w:rsidP="00F7159B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Actions </w:t>
      </w:r>
      <w:r w:rsidR="00DB0D45">
        <w:rPr>
          <w:b/>
        </w:rPr>
        <w:t xml:space="preserve">dans la perspective des </w:t>
      </w:r>
      <w:r>
        <w:rPr>
          <w:b/>
        </w:rPr>
        <w:t>Jeux O</w:t>
      </w:r>
      <w:r w:rsidR="00EF4F7D">
        <w:rPr>
          <w:b/>
        </w:rPr>
        <w:t>lympiques et Paralympiques</w:t>
      </w:r>
      <w:r>
        <w:rPr>
          <w:b/>
        </w:rPr>
        <w:t xml:space="preserve"> </w:t>
      </w:r>
      <w:r w:rsidR="001B4308">
        <w:rPr>
          <w:b/>
        </w:rPr>
        <w:t>2026, 2028, 2030</w:t>
      </w:r>
    </w:p>
    <w:p w14:paraId="5404A3C1" w14:textId="77777777" w:rsidR="00332DF3" w:rsidRDefault="00332DF3" w:rsidP="00332DF3">
      <w:pPr>
        <w:pStyle w:val="Paragraphedeliste"/>
        <w:rPr>
          <w:b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421"/>
        <w:gridCol w:w="4603"/>
      </w:tblGrid>
      <w:tr w:rsidR="00F7159B" w:rsidRPr="0065303A" w14:paraId="1A7966F2" w14:textId="77777777" w:rsidTr="000A053B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A6E326" w14:textId="77777777" w:rsidR="00F7159B" w:rsidRPr="0065303A" w:rsidRDefault="00F7159B" w:rsidP="000A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TYPE D'ACTION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505B7" w14:textId="77777777" w:rsidR="00F7159B" w:rsidRPr="0065303A" w:rsidRDefault="00F7159B" w:rsidP="000A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9204F" w14:textId="77777777" w:rsidR="00F7159B" w:rsidRPr="0065303A" w:rsidRDefault="00F7159B" w:rsidP="000A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DETAILS</w:t>
            </w:r>
          </w:p>
        </w:tc>
      </w:tr>
      <w:tr w:rsidR="00F7159B" w:rsidRPr="0065303A" w14:paraId="177AC11A" w14:textId="77777777" w:rsidTr="00DB0D45">
        <w:trPr>
          <w:trHeight w:val="103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0949" w14:textId="301F353D" w:rsidR="00F7159B" w:rsidRPr="0065303A" w:rsidRDefault="00F7159B" w:rsidP="00DB0D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Durant la semaine Olympique et Paralympique </w:t>
            </w:r>
            <w:r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(</w:t>
            </w:r>
            <w:r w:rsidR="00DB0D45"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avril 202</w:t>
            </w:r>
            <w:r w:rsidR="004C511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846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EB5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7159B" w:rsidRPr="0065303A" w14:paraId="30E49AB0" w14:textId="77777777" w:rsidTr="000A053B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B086" w14:textId="00A5EB8E" w:rsidR="00F7159B" w:rsidRPr="0065303A" w:rsidRDefault="00F7159B" w:rsidP="00DB0D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Journée olympique et paralympique  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9B7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D70A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7DC" w:rsidRPr="0065303A" w14:paraId="65B6C0F3" w14:textId="77777777" w:rsidTr="000A053B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FFEE" w14:textId="0E5EAD7C" w:rsidR="00BF47DC" w:rsidRDefault="00BF47DC" w:rsidP="00DB0D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Stage de préparation de délégations internationales ou des équipes de France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4C64" w14:textId="77777777" w:rsidR="00BF47DC" w:rsidRPr="0065303A" w:rsidRDefault="00BF47DC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66C8" w14:textId="77777777" w:rsidR="00BF47DC" w:rsidRPr="0065303A" w:rsidRDefault="00BF47DC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7159B" w:rsidRPr="0065303A" w14:paraId="510D72DF" w14:textId="77777777" w:rsidTr="000A053B">
        <w:trPr>
          <w:trHeight w:val="973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15BF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Autres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8FC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B43" w14:textId="77777777" w:rsidR="00F7159B" w:rsidRPr="0065303A" w:rsidRDefault="00F7159B" w:rsidP="000A05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14:paraId="6FC936D1" w14:textId="77777777" w:rsidR="00300977" w:rsidRDefault="00300977" w:rsidP="00BF39D9">
      <w:pPr>
        <w:rPr>
          <w:b/>
        </w:rPr>
      </w:pPr>
    </w:p>
    <w:p w14:paraId="26F7F8C7" w14:textId="00B621A4" w:rsidR="00300977" w:rsidRDefault="00300977" w:rsidP="0030097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Actions </w:t>
      </w:r>
      <w:proofErr w:type="spellStart"/>
      <w:r>
        <w:rPr>
          <w:b/>
        </w:rPr>
        <w:t>E</w:t>
      </w:r>
      <w:r w:rsidR="001B588A">
        <w:rPr>
          <w:b/>
        </w:rPr>
        <w:t>-S</w:t>
      </w:r>
      <w:r>
        <w:rPr>
          <w:b/>
        </w:rPr>
        <w:t>port</w:t>
      </w:r>
      <w:proofErr w:type="spellEnd"/>
    </w:p>
    <w:p w14:paraId="663533B8" w14:textId="180D2366" w:rsidR="00332DF3" w:rsidRDefault="00332DF3" w:rsidP="00332DF3">
      <w:pPr>
        <w:rPr>
          <w:b/>
        </w:rPr>
      </w:pPr>
    </w:p>
    <w:p w14:paraId="4B13D001" w14:textId="70310A4E" w:rsidR="00332DF3" w:rsidRDefault="00332DF3" w:rsidP="00332DF3">
      <w:pPr>
        <w:rPr>
          <w:b/>
        </w:rPr>
      </w:pPr>
    </w:p>
    <w:p w14:paraId="246548F3" w14:textId="7C7FF83B" w:rsidR="00332DF3" w:rsidRDefault="00332DF3" w:rsidP="00332DF3">
      <w:pPr>
        <w:rPr>
          <w:b/>
        </w:rPr>
      </w:pPr>
    </w:p>
    <w:p w14:paraId="5462D855" w14:textId="77777777" w:rsidR="00332DF3" w:rsidRPr="00332DF3" w:rsidRDefault="00332DF3" w:rsidP="00332DF3">
      <w:pPr>
        <w:rPr>
          <w:b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421"/>
        <w:gridCol w:w="4603"/>
      </w:tblGrid>
      <w:tr w:rsidR="00300977" w:rsidRPr="0065303A" w14:paraId="0F037D69" w14:textId="77777777" w:rsidTr="00A46479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0FBD2B" w14:textId="77777777" w:rsidR="00300977" w:rsidRPr="0065303A" w:rsidRDefault="00300977" w:rsidP="00A464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bookmarkStart w:id="0" w:name="_Hlk201238692"/>
            <w:r w:rsidRPr="0065303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TYPE D'ACTION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8CA0E" w14:textId="77777777" w:rsidR="00300977" w:rsidRPr="0065303A" w:rsidRDefault="00300977" w:rsidP="00A464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C2DBE" w14:textId="77777777" w:rsidR="00300977" w:rsidRPr="0065303A" w:rsidRDefault="00300977" w:rsidP="00A464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DETAILS</w:t>
            </w:r>
          </w:p>
        </w:tc>
      </w:tr>
      <w:tr w:rsidR="00300977" w:rsidRPr="0065303A" w14:paraId="2B52076F" w14:textId="77777777" w:rsidTr="00A46479">
        <w:trPr>
          <w:trHeight w:val="103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EAA5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Création d’une section e</w:t>
            </w:r>
            <w:r w:rsidR="001B588A">
              <w:rPr>
                <w:rFonts w:ascii="Calibri" w:eastAsia="Times New Roman" w:hAnsi="Calibri" w:cs="Times New Roman"/>
                <w:color w:val="000000"/>
                <w:lang w:eastAsia="fr-FR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sport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6E54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F6C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300977" w:rsidRPr="0065303A" w14:paraId="38CA8BC5" w14:textId="77777777" w:rsidTr="00A46479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05D2" w14:textId="795650C6" w:rsidR="00300977" w:rsidRPr="00A44C9D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Evènementiel</w:t>
            </w:r>
            <w:r w:rsidR="00BF47DC"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 : Manifestation, tournoi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EA42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CD1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7DC" w:rsidRPr="0065303A" w14:paraId="2FE79682" w14:textId="77777777" w:rsidTr="00A46479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3ED7" w14:textId="1268FFB8" w:rsidR="00BF47DC" w:rsidRDefault="00BF47DC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44C9D">
              <w:rPr>
                <w:rFonts w:ascii="Calibri" w:eastAsia="Times New Roman" w:hAnsi="Calibri" w:cs="Times New Roman"/>
                <w:color w:val="000000"/>
                <w:lang w:eastAsia="fr-FR"/>
              </w:rPr>
              <w:t>Conférences, ateliers de sensibilisation, action de promotion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9626" w14:textId="77777777" w:rsidR="00BF47DC" w:rsidRPr="0065303A" w:rsidRDefault="00BF47DC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F3B1" w14:textId="77777777" w:rsidR="00BF47DC" w:rsidRPr="0065303A" w:rsidRDefault="00BF47DC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300977" w:rsidRPr="0065303A" w14:paraId="1810913D" w14:textId="77777777" w:rsidTr="00A46479">
        <w:trPr>
          <w:trHeight w:val="973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E958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Autres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BA93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5890" w14:textId="77777777" w:rsidR="00300977" w:rsidRPr="0065303A" w:rsidRDefault="00300977" w:rsidP="00A464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bookmarkEnd w:id="0"/>
    </w:tbl>
    <w:p w14:paraId="053FB7DA" w14:textId="77777777" w:rsidR="00B64C2A" w:rsidRDefault="00B64C2A" w:rsidP="00BF39D9">
      <w:pPr>
        <w:rPr>
          <w:b/>
        </w:rPr>
      </w:pPr>
    </w:p>
    <w:p w14:paraId="787CE9B4" w14:textId="77777777" w:rsidR="00CE4A27" w:rsidRDefault="00CE4A27" w:rsidP="00CE4A2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Actions « J’apprends à nager »</w:t>
      </w:r>
    </w:p>
    <w:p w14:paraId="6B1E917A" w14:textId="77777777" w:rsidR="00CE4A27" w:rsidRPr="00CE4A27" w:rsidRDefault="00CE4A27" w:rsidP="00CE4A27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8"/>
        <w:gridCol w:w="1671"/>
        <w:gridCol w:w="1276"/>
        <w:gridCol w:w="1568"/>
        <w:gridCol w:w="1360"/>
        <w:gridCol w:w="1319"/>
      </w:tblGrid>
      <w:tr w:rsidR="00CB7FB4" w14:paraId="27F22FB0" w14:textId="77777777" w:rsidTr="00CB7FB4">
        <w:tc>
          <w:tcPr>
            <w:tcW w:w="1868" w:type="dxa"/>
            <w:shd w:val="clear" w:color="auto" w:fill="D9D9D9" w:themeFill="background1" w:themeFillShade="D9"/>
            <w:vAlign w:val="center"/>
          </w:tcPr>
          <w:p w14:paraId="0EBFF587" w14:textId="77777777" w:rsidR="00FD46FC" w:rsidRDefault="00FD46FC" w:rsidP="000A053B">
            <w:pPr>
              <w:jc w:val="center"/>
              <w:rPr>
                <w:b/>
              </w:rPr>
            </w:pPr>
            <w:r>
              <w:rPr>
                <w:b/>
              </w:rPr>
              <w:t>NIVEAU / GROUPE D’AGE / …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14:paraId="753AE76C" w14:textId="77777777" w:rsidR="00FD46FC" w:rsidRDefault="00FD46FC" w:rsidP="000A053B">
            <w:pPr>
              <w:jc w:val="center"/>
              <w:rPr>
                <w:b/>
              </w:rPr>
            </w:pPr>
            <w:r>
              <w:rPr>
                <w:b/>
              </w:rPr>
              <w:t>LIEUX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CD20F4" w14:textId="77777777" w:rsidR="00FD46FC" w:rsidRDefault="00FD46FC" w:rsidP="000A053B">
            <w:pPr>
              <w:jc w:val="center"/>
              <w:rPr>
                <w:b/>
              </w:rPr>
            </w:pPr>
            <w:r>
              <w:rPr>
                <w:b/>
              </w:rPr>
              <w:t>DATE DU DEBUT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2B762142" w14:textId="77777777" w:rsidR="00FD46FC" w:rsidRDefault="00FD46FC" w:rsidP="00FD46FC">
            <w:pPr>
              <w:jc w:val="center"/>
              <w:rPr>
                <w:b/>
              </w:rPr>
            </w:pPr>
            <w:r>
              <w:rPr>
                <w:b/>
              </w:rPr>
              <w:t>DATE DE FIN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6DE6BB1D" w14:textId="77777777" w:rsidR="008311DA" w:rsidRDefault="00FD46FC" w:rsidP="008311DA">
            <w:pPr>
              <w:jc w:val="center"/>
              <w:rPr>
                <w:b/>
              </w:rPr>
            </w:pPr>
            <w:r>
              <w:rPr>
                <w:b/>
              </w:rPr>
              <w:t xml:space="preserve">NOMBRE </w:t>
            </w:r>
            <w:r w:rsidR="008311DA">
              <w:rPr>
                <w:b/>
              </w:rPr>
              <w:t xml:space="preserve">TOTAL </w:t>
            </w:r>
            <w:r>
              <w:rPr>
                <w:b/>
              </w:rPr>
              <w:t xml:space="preserve">DE SEANCES </w:t>
            </w:r>
          </w:p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14:paraId="47A53515" w14:textId="77777777" w:rsidR="00FD46FC" w:rsidRDefault="00FD46FC" w:rsidP="000A053B">
            <w:pPr>
              <w:jc w:val="center"/>
              <w:rPr>
                <w:b/>
              </w:rPr>
            </w:pPr>
            <w:r>
              <w:rPr>
                <w:b/>
              </w:rPr>
              <w:t>NOMBRE DE PERSONNES</w:t>
            </w:r>
          </w:p>
        </w:tc>
      </w:tr>
      <w:tr w:rsidR="00CB7FB4" w14:paraId="1115599F" w14:textId="77777777" w:rsidTr="00CB7FB4">
        <w:tc>
          <w:tcPr>
            <w:tcW w:w="1868" w:type="dxa"/>
          </w:tcPr>
          <w:p w14:paraId="111C2A3D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008D1B97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40681086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734EC603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300F4485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54C47DA7" w14:textId="77777777" w:rsidR="00FD46FC" w:rsidRDefault="00FD46FC" w:rsidP="000A053B">
            <w:pPr>
              <w:rPr>
                <w:b/>
              </w:rPr>
            </w:pPr>
          </w:p>
        </w:tc>
      </w:tr>
      <w:tr w:rsidR="00CB7FB4" w14:paraId="72D4DDBD" w14:textId="77777777" w:rsidTr="00CB7FB4">
        <w:tc>
          <w:tcPr>
            <w:tcW w:w="1868" w:type="dxa"/>
          </w:tcPr>
          <w:p w14:paraId="7B1BD617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75F12C6F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404296BC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559D803D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164D8B1D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37DEA10A" w14:textId="77777777" w:rsidR="00FD46FC" w:rsidRDefault="00FD46FC" w:rsidP="000A053B">
            <w:pPr>
              <w:rPr>
                <w:b/>
              </w:rPr>
            </w:pPr>
          </w:p>
        </w:tc>
      </w:tr>
      <w:tr w:rsidR="00CB7FB4" w14:paraId="510CBC26" w14:textId="77777777" w:rsidTr="00CB7FB4">
        <w:tc>
          <w:tcPr>
            <w:tcW w:w="1868" w:type="dxa"/>
          </w:tcPr>
          <w:p w14:paraId="6B4B8515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4B3D6659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0D8C3795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573CFB09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5977730B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5685409D" w14:textId="77777777" w:rsidR="00FD46FC" w:rsidRDefault="00FD46FC" w:rsidP="000A053B">
            <w:pPr>
              <w:rPr>
                <w:b/>
              </w:rPr>
            </w:pPr>
          </w:p>
        </w:tc>
      </w:tr>
      <w:tr w:rsidR="00CB7FB4" w14:paraId="79D5875C" w14:textId="77777777" w:rsidTr="00CB7FB4">
        <w:tc>
          <w:tcPr>
            <w:tcW w:w="1868" w:type="dxa"/>
          </w:tcPr>
          <w:p w14:paraId="709AD3F8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7EC2CCF2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123D69DC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5912DFD5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4421D016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6038B06F" w14:textId="77777777" w:rsidR="00FD46FC" w:rsidRDefault="00FD46FC" w:rsidP="000A053B">
            <w:pPr>
              <w:rPr>
                <w:b/>
              </w:rPr>
            </w:pPr>
          </w:p>
        </w:tc>
      </w:tr>
      <w:tr w:rsidR="00CB7FB4" w14:paraId="3B7378D8" w14:textId="77777777" w:rsidTr="00CB7FB4">
        <w:tc>
          <w:tcPr>
            <w:tcW w:w="1868" w:type="dxa"/>
          </w:tcPr>
          <w:p w14:paraId="0FB6C9FD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726FA23C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3FAFC1E5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54AE4FD2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3E391F21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306C07C9" w14:textId="77777777" w:rsidR="00CB7FB4" w:rsidRDefault="00CB7FB4" w:rsidP="000A053B">
            <w:pPr>
              <w:rPr>
                <w:b/>
              </w:rPr>
            </w:pPr>
          </w:p>
        </w:tc>
      </w:tr>
      <w:tr w:rsidR="00CB7FB4" w14:paraId="701A96C1" w14:textId="77777777" w:rsidTr="00CB7FB4">
        <w:tc>
          <w:tcPr>
            <w:tcW w:w="1868" w:type="dxa"/>
          </w:tcPr>
          <w:p w14:paraId="57EFD39A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2695B2AF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57F4A117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5ED4CE10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24F22C6F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799F5206" w14:textId="77777777" w:rsidR="00CB7FB4" w:rsidRDefault="00CB7FB4" w:rsidP="000A053B">
            <w:pPr>
              <w:rPr>
                <w:b/>
              </w:rPr>
            </w:pPr>
          </w:p>
        </w:tc>
      </w:tr>
      <w:tr w:rsidR="00CB7FB4" w14:paraId="2818E2CE" w14:textId="77777777" w:rsidTr="00CB7FB4">
        <w:tc>
          <w:tcPr>
            <w:tcW w:w="1868" w:type="dxa"/>
          </w:tcPr>
          <w:p w14:paraId="47165D94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4010CD29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5F9B61EE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6708BE9A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5584FD4D" w14:textId="77777777" w:rsidR="00CB7FB4" w:rsidRDefault="00CB7FB4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69F64744" w14:textId="77777777" w:rsidR="00CB7FB4" w:rsidRDefault="00CB7FB4" w:rsidP="000A053B">
            <w:pPr>
              <w:rPr>
                <w:b/>
              </w:rPr>
            </w:pPr>
          </w:p>
        </w:tc>
      </w:tr>
      <w:tr w:rsidR="00CB7FB4" w14:paraId="3F827667" w14:textId="77777777" w:rsidTr="00CB7FB4">
        <w:tc>
          <w:tcPr>
            <w:tcW w:w="1868" w:type="dxa"/>
          </w:tcPr>
          <w:p w14:paraId="5DC1D047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671" w:type="dxa"/>
          </w:tcPr>
          <w:p w14:paraId="6F600CA8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276" w:type="dxa"/>
          </w:tcPr>
          <w:p w14:paraId="52D27334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568" w:type="dxa"/>
          </w:tcPr>
          <w:p w14:paraId="6E9A7A90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60" w:type="dxa"/>
          </w:tcPr>
          <w:p w14:paraId="375CDD00" w14:textId="77777777" w:rsidR="00FD46FC" w:rsidRDefault="00FD46FC" w:rsidP="000A053B">
            <w:pPr>
              <w:rPr>
                <w:b/>
              </w:rPr>
            </w:pPr>
          </w:p>
        </w:tc>
        <w:tc>
          <w:tcPr>
            <w:tcW w:w="1319" w:type="dxa"/>
          </w:tcPr>
          <w:p w14:paraId="0097180E" w14:textId="77777777" w:rsidR="00FD46FC" w:rsidRDefault="00FD46FC" w:rsidP="000A053B">
            <w:pPr>
              <w:rPr>
                <w:b/>
              </w:rPr>
            </w:pPr>
          </w:p>
        </w:tc>
      </w:tr>
    </w:tbl>
    <w:p w14:paraId="0B05126F" w14:textId="632C4828" w:rsidR="00BF39D9" w:rsidRDefault="00BF39D9" w:rsidP="00BF39D9">
      <w:pPr>
        <w:rPr>
          <w:b/>
        </w:rPr>
      </w:pPr>
    </w:p>
    <w:p w14:paraId="34D90B29" w14:textId="058DFB91" w:rsidR="00BF47DC" w:rsidRDefault="00BF47DC" w:rsidP="00BF39D9">
      <w:pPr>
        <w:rPr>
          <w:b/>
        </w:rPr>
      </w:pPr>
    </w:p>
    <w:p w14:paraId="32F88AB8" w14:textId="03EE92A8" w:rsidR="00BF47DC" w:rsidRDefault="00BF47DC" w:rsidP="00BF39D9">
      <w:pPr>
        <w:rPr>
          <w:b/>
        </w:rPr>
      </w:pPr>
    </w:p>
    <w:p w14:paraId="727CFA64" w14:textId="3F9EB37B" w:rsidR="00BF47DC" w:rsidRDefault="00BF47DC" w:rsidP="00BF39D9">
      <w:pPr>
        <w:rPr>
          <w:b/>
        </w:rPr>
      </w:pPr>
    </w:p>
    <w:p w14:paraId="465857EA" w14:textId="46318ADE" w:rsidR="00BF47DC" w:rsidRDefault="00BF47DC" w:rsidP="00BF39D9">
      <w:pPr>
        <w:rPr>
          <w:b/>
        </w:rPr>
      </w:pPr>
    </w:p>
    <w:p w14:paraId="75A93ED6" w14:textId="78DC8FED" w:rsidR="00BF47DC" w:rsidRDefault="00BF47DC" w:rsidP="00BF39D9">
      <w:pPr>
        <w:rPr>
          <w:b/>
        </w:rPr>
      </w:pPr>
    </w:p>
    <w:p w14:paraId="408A5E6D" w14:textId="175541A9" w:rsidR="00BF47DC" w:rsidRDefault="00BF47DC" w:rsidP="00BF39D9">
      <w:pPr>
        <w:rPr>
          <w:b/>
        </w:rPr>
      </w:pPr>
    </w:p>
    <w:p w14:paraId="3CC49D80" w14:textId="5DDB1EAD" w:rsidR="00BF47DC" w:rsidRDefault="00BF47DC" w:rsidP="00BF39D9">
      <w:pPr>
        <w:rPr>
          <w:b/>
        </w:rPr>
      </w:pPr>
    </w:p>
    <w:p w14:paraId="3A34B142" w14:textId="128105B9" w:rsidR="00BF47DC" w:rsidRDefault="00BF47DC" w:rsidP="00BF39D9">
      <w:pPr>
        <w:rPr>
          <w:b/>
        </w:rPr>
      </w:pPr>
    </w:p>
    <w:p w14:paraId="7AC54E63" w14:textId="77777777" w:rsidR="00BF47DC" w:rsidRDefault="00BF47DC" w:rsidP="00BF39D9">
      <w:pPr>
        <w:rPr>
          <w:b/>
        </w:rPr>
      </w:pPr>
    </w:p>
    <w:p w14:paraId="247934BD" w14:textId="467ADC41" w:rsidR="00BF47DC" w:rsidRPr="00EB3CC5" w:rsidRDefault="00BF47DC" w:rsidP="00BF47DC">
      <w:pPr>
        <w:pStyle w:val="Paragraphedeliste"/>
        <w:numPr>
          <w:ilvl w:val="0"/>
          <w:numId w:val="2"/>
        </w:numPr>
        <w:rPr>
          <w:b/>
        </w:rPr>
      </w:pPr>
      <w:r w:rsidRPr="00EB3CC5">
        <w:rPr>
          <w:b/>
        </w:rPr>
        <w:t>Actions « Sport</w:t>
      </w:r>
      <w:r w:rsidR="00ED464F" w:rsidRPr="00EB3CC5">
        <w:rPr>
          <w:b/>
        </w:rPr>
        <w:t>s</w:t>
      </w:r>
      <w:r w:rsidRPr="00EB3CC5">
        <w:rPr>
          <w:b/>
        </w:rPr>
        <w:t xml:space="preserve"> de pleine nature » 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421"/>
        <w:gridCol w:w="4603"/>
      </w:tblGrid>
      <w:tr w:rsidR="00BF47DC" w:rsidRPr="00BF47DC" w14:paraId="4F09C181" w14:textId="77777777" w:rsidTr="00634BFC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6FA7A" w14:textId="77777777" w:rsidR="00BF47DC" w:rsidRPr="00EB3CC5" w:rsidRDefault="00BF47DC" w:rsidP="00634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TYPE D'ACTION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3D7C2" w14:textId="77777777" w:rsidR="00BF47DC" w:rsidRPr="00EB3CC5" w:rsidRDefault="00BF47DC" w:rsidP="00634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92B96" w14:textId="77777777" w:rsidR="00BF47DC" w:rsidRPr="00EB3CC5" w:rsidRDefault="00BF47DC" w:rsidP="00634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DETAILS</w:t>
            </w:r>
          </w:p>
        </w:tc>
      </w:tr>
      <w:tr w:rsidR="00BF47DC" w:rsidRPr="00BF47DC" w14:paraId="3C1CB24B" w14:textId="77777777" w:rsidTr="00634BFC">
        <w:trPr>
          <w:trHeight w:val="103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4B8E" w14:textId="35CEC575" w:rsidR="00BF47DC" w:rsidRPr="00EB3CC5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>Organisation d’une manifestation en lien avec les sports de nature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152" w14:textId="77777777" w:rsidR="00BF47DC" w:rsidRPr="00BF47DC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85B8" w14:textId="77777777" w:rsidR="00BF47DC" w:rsidRPr="00BF47DC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</w:tr>
      <w:tr w:rsidR="00BF47DC" w:rsidRPr="00BF47DC" w14:paraId="49FCB37B" w14:textId="77777777" w:rsidTr="00634BFC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C7E8" w14:textId="5869D0B4" w:rsidR="00BF47DC" w:rsidRPr="00EB3CC5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Conférences, ateliers de sensibilisation, action de promotion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EE5" w14:textId="77777777" w:rsidR="00BF47DC" w:rsidRPr="00BF47DC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0933" w14:textId="77777777" w:rsidR="00BF47DC" w:rsidRPr="00BF47DC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</w:tr>
      <w:tr w:rsidR="00BF47DC" w:rsidRPr="00BF47DC" w14:paraId="183B1A91" w14:textId="77777777" w:rsidTr="00634BFC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7B6E" w14:textId="0F528390" w:rsidR="00BF47DC" w:rsidRPr="00EB3CC5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Activité </w:t>
            </w:r>
            <w:r w:rsidR="00FA2EE0"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sportive de pleine nature </w:t>
            </w: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dans un domaine </w:t>
            </w:r>
            <w:r w:rsidR="005F3E8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ou un parc </w:t>
            </w: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>Départemental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2B76" w14:textId="77777777" w:rsidR="00BF47DC" w:rsidRPr="00BF47DC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3B6A" w14:textId="77777777" w:rsidR="00BF47DC" w:rsidRPr="00BF47DC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</w:tr>
      <w:tr w:rsidR="00BF47DC" w:rsidRPr="0065303A" w14:paraId="27DB2616" w14:textId="77777777" w:rsidTr="00634BFC">
        <w:trPr>
          <w:trHeight w:val="973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5A3C" w14:textId="77777777" w:rsidR="00BF47DC" w:rsidRPr="0065303A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>Autres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A6DB" w14:textId="77777777" w:rsidR="00BF47DC" w:rsidRPr="0065303A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1186" w14:textId="77777777" w:rsidR="00BF47DC" w:rsidRPr="0065303A" w:rsidRDefault="00BF47DC" w:rsidP="00634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14:paraId="3186F806" w14:textId="3DBFA6B4" w:rsidR="007363FE" w:rsidRDefault="007363FE">
      <w:pPr>
        <w:rPr>
          <w:b/>
        </w:rPr>
      </w:pPr>
    </w:p>
    <w:p w14:paraId="35BB5C89" w14:textId="326126E2" w:rsidR="001749D9" w:rsidRPr="00EB3CC5" w:rsidRDefault="001749D9" w:rsidP="001749D9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A</w:t>
      </w:r>
      <w:r w:rsidRPr="001749D9">
        <w:rPr>
          <w:b/>
        </w:rPr>
        <w:t>ctions en faveur de l’arbitrage</w:t>
      </w:r>
      <w:r w:rsidR="00FC3B85">
        <w:rPr>
          <w:b/>
        </w:rPr>
        <w:t xml:space="preserve"> portées par un comité sportif départemental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421"/>
        <w:gridCol w:w="4603"/>
      </w:tblGrid>
      <w:tr w:rsidR="001749D9" w:rsidRPr="00BF47DC" w14:paraId="37A02372" w14:textId="77777777" w:rsidTr="00C97481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D9CF1B" w14:textId="77777777" w:rsidR="001749D9" w:rsidRPr="00EB3CC5" w:rsidRDefault="001749D9" w:rsidP="00C97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TYPE D'ACTION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B28C3" w14:textId="77777777" w:rsidR="001749D9" w:rsidRPr="00EB3CC5" w:rsidRDefault="001749D9" w:rsidP="00C97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76E53" w14:textId="77777777" w:rsidR="001749D9" w:rsidRPr="00EB3CC5" w:rsidRDefault="001749D9" w:rsidP="00C97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DETAILS</w:t>
            </w:r>
          </w:p>
        </w:tc>
      </w:tr>
      <w:tr w:rsidR="001749D9" w:rsidRPr="00BF47DC" w14:paraId="7547377A" w14:textId="77777777" w:rsidTr="00C97481">
        <w:trPr>
          <w:trHeight w:val="103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9639" w14:textId="05DB36D0" w:rsidR="001749D9" w:rsidRPr="00EB3CC5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749D9">
              <w:rPr>
                <w:rFonts w:ascii="Calibri" w:eastAsia="Times New Roman" w:hAnsi="Calibri" w:cs="Times New Roman"/>
                <w:color w:val="000000"/>
                <w:lang w:eastAsia="fr-FR"/>
              </w:rPr>
              <w:t>Formation des juges et arbitres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B8F5" w14:textId="77777777" w:rsidR="001749D9" w:rsidRPr="00BF47DC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8E4E" w14:textId="77777777" w:rsidR="001749D9" w:rsidRPr="00BF47DC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</w:tr>
      <w:tr w:rsidR="001749D9" w:rsidRPr="00BF47DC" w14:paraId="4D23BC15" w14:textId="77777777" w:rsidTr="00C97481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27CD" w14:textId="527587C1" w:rsidR="001749D9" w:rsidRPr="00EB3CC5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749D9">
              <w:rPr>
                <w:rFonts w:ascii="Calibri" w:eastAsia="Times New Roman" w:hAnsi="Calibri" w:cs="Times New Roman"/>
                <w:color w:val="000000"/>
                <w:lang w:eastAsia="fr-FR"/>
              </w:rPr>
              <w:t>Valorisation des juges et arbitres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AD47" w14:textId="77777777" w:rsidR="001749D9" w:rsidRPr="00BF47DC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369" w14:textId="77777777" w:rsidR="001749D9" w:rsidRPr="00BF47DC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</w:tr>
      <w:tr w:rsidR="001749D9" w:rsidRPr="00BF47DC" w14:paraId="6983C3DF" w14:textId="77777777" w:rsidTr="00C97481">
        <w:trPr>
          <w:trHeight w:val="99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62C5" w14:textId="7C71F010" w:rsidR="001749D9" w:rsidRPr="00EB3CC5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749D9">
              <w:rPr>
                <w:rFonts w:ascii="Calibri" w:eastAsia="Times New Roman" w:hAnsi="Calibri" w:cs="Times New Roman"/>
                <w:color w:val="000000"/>
                <w:lang w:eastAsia="fr-FR"/>
              </w:rPr>
              <w:t>Fidélisation des juges et arbitres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040D" w14:textId="77777777" w:rsidR="001749D9" w:rsidRPr="00BF47DC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0A2A" w14:textId="77777777" w:rsidR="001749D9" w:rsidRPr="00BF47DC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fr-FR"/>
              </w:rPr>
            </w:pPr>
          </w:p>
        </w:tc>
      </w:tr>
      <w:tr w:rsidR="001749D9" w:rsidRPr="0065303A" w14:paraId="74A67C0E" w14:textId="77777777" w:rsidTr="00C97481">
        <w:trPr>
          <w:trHeight w:val="973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4150" w14:textId="77777777" w:rsidR="001749D9" w:rsidRPr="0065303A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B3CC5">
              <w:rPr>
                <w:rFonts w:ascii="Calibri" w:eastAsia="Times New Roman" w:hAnsi="Calibri" w:cs="Times New Roman"/>
                <w:color w:val="000000"/>
                <w:lang w:eastAsia="fr-FR"/>
              </w:rPr>
              <w:t>Autres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B33" w14:textId="77777777" w:rsidR="001749D9" w:rsidRPr="0065303A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2E86" w14:textId="77777777" w:rsidR="001749D9" w:rsidRPr="0065303A" w:rsidRDefault="001749D9" w:rsidP="00C974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14:paraId="7C6B26C5" w14:textId="77777777" w:rsidR="001749D9" w:rsidRDefault="001749D9">
      <w:pPr>
        <w:rPr>
          <w:b/>
        </w:rPr>
      </w:pPr>
    </w:p>
    <w:p w14:paraId="21E5D493" w14:textId="77777777" w:rsidR="0065303A" w:rsidRDefault="009920DE" w:rsidP="00315E46">
      <w:pPr>
        <w:rPr>
          <w:b/>
        </w:rPr>
      </w:pPr>
      <w:r>
        <w:rPr>
          <w:b/>
        </w:rPr>
        <w:t>7</w:t>
      </w:r>
      <w:r w:rsidR="0065303A">
        <w:rPr>
          <w:b/>
        </w:rPr>
        <w:t>/ Actions supplémentaires</w:t>
      </w:r>
    </w:p>
    <w:p w14:paraId="0918CF71" w14:textId="77777777" w:rsidR="0065303A" w:rsidRPr="0023062E" w:rsidRDefault="0065303A" w:rsidP="0023062E">
      <w:pPr>
        <w:pStyle w:val="Paragraphedeliste"/>
        <w:numPr>
          <w:ilvl w:val="0"/>
          <w:numId w:val="2"/>
        </w:numPr>
        <w:jc w:val="both"/>
      </w:pPr>
      <w:r w:rsidRPr="0023062E">
        <w:t>Organisez-vous des évènements ponctuels en rapport avec le projet (sorties, manifestations, conférences</w:t>
      </w:r>
      <w:r w:rsidR="0023062E" w:rsidRPr="0023062E">
        <w:t>, …</w:t>
      </w:r>
      <w:proofErr w:type="gramStart"/>
      <w:r w:rsidRPr="0023062E">
        <w:t>)?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2"/>
        <w:gridCol w:w="1729"/>
        <w:gridCol w:w="1648"/>
        <w:gridCol w:w="1809"/>
        <w:gridCol w:w="1884"/>
      </w:tblGrid>
      <w:tr w:rsidR="00287B98" w14:paraId="62235E5A" w14:textId="77777777" w:rsidTr="000D3EA4"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17DAD2D5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Type d’évènement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40D6F25F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Lieux</w:t>
            </w:r>
          </w:p>
        </w:tc>
        <w:tc>
          <w:tcPr>
            <w:tcW w:w="1648" w:type="dxa"/>
            <w:shd w:val="clear" w:color="auto" w:fill="D9D9D9" w:themeFill="background1" w:themeFillShade="D9"/>
            <w:vAlign w:val="center"/>
          </w:tcPr>
          <w:p w14:paraId="111CFACF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FCE97F1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Activité (s)</w:t>
            </w:r>
          </w:p>
        </w:tc>
        <w:tc>
          <w:tcPr>
            <w:tcW w:w="1884" w:type="dxa"/>
            <w:shd w:val="clear" w:color="auto" w:fill="D9D9D9" w:themeFill="background1" w:themeFillShade="D9"/>
            <w:vAlign w:val="center"/>
          </w:tcPr>
          <w:p w14:paraId="53A7A9A1" w14:textId="77777777" w:rsidR="00287B98" w:rsidRDefault="00287B98" w:rsidP="00F729B2">
            <w:pPr>
              <w:jc w:val="center"/>
              <w:rPr>
                <w:b/>
              </w:rPr>
            </w:pPr>
            <w:r>
              <w:rPr>
                <w:b/>
              </w:rPr>
              <w:t>Nombre de personne</w:t>
            </w:r>
            <w:r w:rsidR="00F729B2">
              <w:rPr>
                <w:b/>
              </w:rPr>
              <w:t>s</w:t>
            </w:r>
          </w:p>
        </w:tc>
      </w:tr>
      <w:tr w:rsidR="00287B98" w14:paraId="73C2D1DF" w14:textId="77777777" w:rsidTr="000D3EA4">
        <w:tc>
          <w:tcPr>
            <w:tcW w:w="1992" w:type="dxa"/>
          </w:tcPr>
          <w:p w14:paraId="01E78CDF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729" w:type="dxa"/>
          </w:tcPr>
          <w:p w14:paraId="2B140940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648" w:type="dxa"/>
          </w:tcPr>
          <w:p w14:paraId="3AB3A59C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09" w:type="dxa"/>
          </w:tcPr>
          <w:p w14:paraId="18E5157C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84" w:type="dxa"/>
          </w:tcPr>
          <w:p w14:paraId="2775F849" w14:textId="77777777" w:rsidR="00287B98" w:rsidRDefault="00287B98" w:rsidP="007C15ED">
            <w:pPr>
              <w:rPr>
                <w:b/>
              </w:rPr>
            </w:pPr>
          </w:p>
        </w:tc>
      </w:tr>
      <w:tr w:rsidR="00287B98" w14:paraId="02FE6FFE" w14:textId="77777777" w:rsidTr="000D3EA4">
        <w:tc>
          <w:tcPr>
            <w:tcW w:w="1992" w:type="dxa"/>
          </w:tcPr>
          <w:p w14:paraId="13FA518C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729" w:type="dxa"/>
          </w:tcPr>
          <w:p w14:paraId="05173351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648" w:type="dxa"/>
          </w:tcPr>
          <w:p w14:paraId="66185A87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09" w:type="dxa"/>
          </w:tcPr>
          <w:p w14:paraId="4F55DE69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84" w:type="dxa"/>
          </w:tcPr>
          <w:p w14:paraId="2C42352B" w14:textId="77777777" w:rsidR="00287B98" w:rsidRDefault="00287B98" w:rsidP="007C15ED">
            <w:pPr>
              <w:rPr>
                <w:b/>
              </w:rPr>
            </w:pPr>
          </w:p>
        </w:tc>
      </w:tr>
      <w:tr w:rsidR="00287B98" w14:paraId="0BD39355" w14:textId="77777777" w:rsidTr="000D3EA4">
        <w:tc>
          <w:tcPr>
            <w:tcW w:w="1992" w:type="dxa"/>
          </w:tcPr>
          <w:p w14:paraId="761B0DAE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729" w:type="dxa"/>
          </w:tcPr>
          <w:p w14:paraId="06E8C514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648" w:type="dxa"/>
          </w:tcPr>
          <w:p w14:paraId="2ADD33DC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09" w:type="dxa"/>
          </w:tcPr>
          <w:p w14:paraId="031B3D1E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84" w:type="dxa"/>
          </w:tcPr>
          <w:p w14:paraId="4704523C" w14:textId="77777777" w:rsidR="00287B98" w:rsidRDefault="00287B98" w:rsidP="007C15ED">
            <w:pPr>
              <w:rPr>
                <w:b/>
              </w:rPr>
            </w:pPr>
          </w:p>
        </w:tc>
      </w:tr>
      <w:tr w:rsidR="00287B98" w14:paraId="22A81FF1" w14:textId="77777777" w:rsidTr="000D3EA4">
        <w:tc>
          <w:tcPr>
            <w:tcW w:w="1992" w:type="dxa"/>
          </w:tcPr>
          <w:p w14:paraId="4EC7CB97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729" w:type="dxa"/>
          </w:tcPr>
          <w:p w14:paraId="61DA4408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648" w:type="dxa"/>
          </w:tcPr>
          <w:p w14:paraId="0D70E17E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09" w:type="dxa"/>
          </w:tcPr>
          <w:p w14:paraId="3E87588B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84" w:type="dxa"/>
          </w:tcPr>
          <w:p w14:paraId="695CA80E" w14:textId="77777777" w:rsidR="00287B98" w:rsidRDefault="00287B98" w:rsidP="007C15ED">
            <w:pPr>
              <w:rPr>
                <w:b/>
              </w:rPr>
            </w:pPr>
          </w:p>
        </w:tc>
      </w:tr>
      <w:tr w:rsidR="00287B98" w14:paraId="4546E5B1" w14:textId="77777777" w:rsidTr="000D3EA4">
        <w:tc>
          <w:tcPr>
            <w:tcW w:w="1992" w:type="dxa"/>
          </w:tcPr>
          <w:p w14:paraId="26DE27E2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729" w:type="dxa"/>
          </w:tcPr>
          <w:p w14:paraId="33ACDFF2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648" w:type="dxa"/>
          </w:tcPr>
          <w:p w14:paraId="0A180E66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09" w:type="dxa"/>
          </w:tcPr>
          <w:p w14:paraId="57ED1D78" w14:textId="77777777" w:rsidR="00287B98" w:rsidRDefault="00287B98" w:rsidP="007C15ED">
            <w:pPr>
              <w:rPr>
                <w:b/>
              </w:rPr>
            </w:pPr>
          </w:p>
        </w:tc>
        <w:tc>
          <w:tcPr>
            <w:tcW w:w="1884" w:type="dxa"/>
          </w:tcPr>
          <w:p w14:paraId="3E906A32" w14:textId="77777777" w:rsidR="00287B98" w:rsidRDefault="00287B98" w:rsidP="007C15ED">
            <w:pPr>
              <w:rPr>
                <w:b/>
              </w:rPr>
            </w:pPr>
          </w:p>
        </w:tc>
      </w:tr>
    </w:tbl>
    <w:p w14:paraId="4BE695DC" w14:textId="77777777" w:rsidR="00D60067" w:rsidRDefault="00D60067" w:rsidP="0065303A">
      <w:pPr>
        <w:rPr>
          <w:b/>
        </w:rPr>
      </w:pPr>
    </w:p>
    <w:p w14:paraId="680FFB9A" w14:textId="77777777" w:rsidR="00D60067" w:rsidRPr="0065303A" w:rsidRDefault="00D60067" w:rsidP="0065303A">
      <w:pPr>
        <w:rPr>
          <w:b/>
        </w:rPr>
      </w:pPr>
    </w:p>
    <w:p w14:paraId="48342540" w14:textId="77777777" w:rsidR="00F729B2" w:rsidRPr="00D60067" w:rsidRDefault="009920DE" w:rsidP="00D60067">
      <w:pPr>
        <w:rPr>
          <w:b/>
        </w:rPr>
      </w:pPr>
      <w:r>
        <w:rPr>
          <w:b/>
        </w:rPr>
        <w:t>8</w:t>
      </w:r>
      <w:r w:rsidR="00D750F6">
        <w:rPr>
          <w:b/>
        </w:rPr>
        <w:t xml:space="preserve">/ </w:t>
      </w:r>
      <w:r w:rsidR="00D60067">
        <w:rPr>
          <w:b/>
        </w:rPr>
        <w:t>Financement </w:t>
      </w:r>
    </w:p>
    <w:tbl>
      <w:tblPr>
        <w:tblW w:w="9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190"/>
        <w:gridCol w:w="1073"/>
        <w:gridCol w:w="4261"/>
      </w:tblGrid>
      <w:tr w:rsidR="000D3EA4" w:rsidRPr="0065303A" w14:paraId="097FBF85" w14:textId="77777777" w:rsidTr="00D41E3A">
        <w:trPr>
          <w:trHeight w:val="222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5EE15" w14:textId="77777777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0B4957" w14:textId="77777777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93A71" w14:textId="77777777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3BE7E" w14:textId="77777777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0D3EA4" w:rsidRPr="0065303A" w14:paraId="490FFC8B" w14:textId="77777777" w:rsidTr="00D41E3A">
        <w:trPr>
          <w:trHeight w:val="331"/>
          <w:jc w:val="center"/>
        </w:trPr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E2F955" w14:textId="77777777" w:rsidR="000D3EA4" w:rsidRPr="0065303A" w:rsidRDefault="000D3EA4" w:rsidP="00D15C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TYPE D'ACTION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3E535" w14:textId="77777777" w:rsidR="000D3EA4" w:rsidRPr="0065303A" w:rsidRDefault="000D3EA4" w:rsidP="00D15C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Oui/Non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FCE5FD" w14:textId="77777777" w:rsidR="000D3EA4" w:rsidRPr="0065303A" w:rsidRDefault="000D3EA4" w:rsidP="00D15C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65303A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D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ETAILS</w:t>
            </w:r>
          </w:p>
        </w:tc>
      </w:tr>
      <w:tr w:rsidR="000D3EA4" w:rsidRPr="0065303A" w14:paraId="3CE9B906" w14:textId="77777777" w:rsidTr="00D41E3A">
        <w:trPr>
          <w:trHeight w:val="1176"/>
          <w:jc w:val="center"/>
        </w:trPr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2DFA" w14:textId="212B1261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Frais d’inscription pour </w:t>
            </w:r>
            <w:r w:rsidR="00817C94">
              <w:rPr>
                <w:rFonts w:ascii="Calibri" w:eastAsia="Times New Roman" w:hAnsi="Calibri" w:cs="Times New Roman"/>
                <w:color w:val="000000"/>
                <w:lang w:eastAsia="fr-FR"/>
              </w:rPr>
              <w:t>participer au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projet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87C41" w14:textId="77777777" w:rsidR="000D3EA4" w:rsidRPr="0065303A" w:rsidRDefault="000D3EA4" w:rsidP="00D15C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9870" w14:textId="77777777" w:rsidR="000D3EA4" w:rsidRPr="00CB7FB4" w:rsidRDefault="000D3EA4" w:rsidP="000D3EA4">
            <w:r w:rsidRPr="00CB7FB4">
              <w:t>Si oui, à combien s’élève l’inscription ?</w:t>
            </w:r>
          </w:p>
          <w:p w14:paraId="5B2BDDD2" w14:textId="77777777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0D3EA4" w:rsidRPr="0065303A" w14:paraId="39C5E7DF" w14:textId="77777777" w:rsidTr="00D41E3A">
        <w:trPr>
          <w:trHeight w:val="1123"/>
          <w:jc w:val="center"/>
        </w:trPr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FF0F" w14:textId="77777777" w:rsidR="000D3EA4" w:rsidRPr="0065303A" w:rsidRDefault="000D3EA4" w:rsidP="00D15C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Aide(s) financière(s) pour les inscriptions au projet et à la prise de licence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C128" w14:textId="77777777" w:rsidR="000D3EA4" w:rsidRPr="0065303A" w:rsidRDefault="000D3EA4" w:rsidP="00D15C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0C27" w14:textId="77777777" w:rsidR="000D3EA4" w:rsidRPr="0065303A" w:rsidRDefault="000D3EA4" w:rsidP="00D15C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785D1639" w14:textId="77777777" w:rsidR="00CB7FB4" w:rsidRDefault="00CB7FB4" w:rsidP="00F84451">
      <w:pPr>
        <w:rPr>
          <w:b/>
        </w:rPr>
      </w:pPr>
    </w:p>
    <w:p w14:paraId="262A7C19" w14:textId="77777777" w:rsidR="00D167FF" w:rsidRDefault="00D167FF" w:rsidP="00F84451">
      <w:pPr>
        <w:rPr>
          <w:b/>
        </w:rPr>
      </w:pPr>
    </w:p>
    <w:p w14:paraId="46E79A6E" w14:textId="77777777" w:rsidR="00F84451" w:rsidRDefault="009920DE" w:rsidP="00F84451">
      <w:pPr>
        <w:rPr>
          <w:b/>
        </w:rPr>
      </w:pPr>
      <w:r>
        <w:rPr>
          <w:b/>
        </w:rPr>
        <w:t>9</w:t>
      </w:r>
      <w:r w:rsidR="00F84451">
        <w:rPr>
          <w:b/>
        </w:rPr>
        <w:t>/ L’encadrement</w:t>
      </w:r>
    </w:p>
    <w:p w14:paraId="3E1C5583" w14:textId="77777777" w:rsidR="00D60067" w:rsidRDefault="00D60067" w:rsidP="00F84451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51"/>
        <w:gridCol w:w="1450"/>
        <w:gridCol w:w="1707"/>
        <w:gridCol w:w="1628"/>
        <w:gridCol w:w="1326"/>
      </w:tblGrid>
      <w:tr w:rsidR="00F84451" w14:paraId="0E16295B" w14:textId="77777777" w:rsidTr="00D41E3A">
        <w:tc>
          <w:tcPr>
            <w:tcW w:w="2951" w:type="dxa"/>
            <w:shd w:val="clear" w:color="auto" w:fill="D9D9D9" w:themeFill="background1" w:themeFillShade="D9"/>
            <w:vAlign w:val="center"/>
          </w:tcPr>
          <w:p w14:paraId="60095D7A" w14:textId="77777777" w:rsidR="00F729B2" w:rsidRPr="00315E46" w:rsidRDefault="00F84451" w:rsidP="00F729B2">
            <w:pPr>
              <w:jc w:val="center"/>
              <w:rPr>
                <w:b/>
                <w:lang w:val="en-US"/>
              </w:rPr>
            </w:pPr>
            <w:r w:rsidRPr="00315E46">
              <w:rPr>
                <w:b/>
                <w:lang w:val="en-US"/>
              </w:rPr>
              <w:t>Qualification</w:t>
            </w:r>
          </w:p>
          <w:p w14:paraId="6253F7D2" w14:textId="77777777" w:rsidR="00F84451" w:rsidRPr="00315E46" w:rsidRDefault="00F84451" w:rsidP="00F729B2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315E46">
              <w:rPr>
                <w:i/>
                <w:sz w:val="20"/>
                <w:szCs w:val="20"/>
                <w:lang w:val="en-US"/>
              </w:rPr>
              <w:t xml:space="preserve">(DESJEPS / BEES2 / </w:t>
            </w:r>
            <w:proofErr w:type="spellStart"/>
            <w:r w:rsidRPr="00315E46">
              <w:rPr>
                <w:i/>
                <w:sz w:val="20"/>
                <w:szCs w:val="20"/>
                <w:lang w:val="en-US"/>
              </w:rPr>
              <w:t>Licence</w:t>
            </w:r>
            <w:proofErr w:type="spellEnd"/>
            <w:r w:rsidRPr="00315E46">
              <w:rPr>
                <w:i/>
                <w:sz w:val="20"/>
                <w:szCs w:val="20"/>
                <w:lang w:val="en-US"/>
              </w:rPr>
              <w:t>-Master STAPS DEJEPS/BPJEPS/BE/BAPAAT/CQP/</w:t>
            </w:r>
          </w:p>
          <w:p w14:paraId="4A571FB6" w14:textId="77777777" w:rsidR="00F84451" w:rsidRDefault="00F84451" w:rsidP="00F729B2">
            <w:pPr>
              <w:jc w:val="center"/>
              <w:rPr>
                <w:b/>
              </w:rPr>
            </w:pPr>
            <w:r w:rsidRPr="00F84451">
              <w:rPr>
                <w:i/>
                <w:sz w:val="20"/>
                <w:szCs w:val="20"/>
              </w:rPr>
              <w:t>Diplôme fédéral)</w:t>
            </w:r>
          </w:p>
        </w:tc>
        <w:tc>
          <w:tcPr>
            <w:tcW w:w="1450" w:type="dxa"/>
            <w:shd w:val="clear" w:color="auto" w:fill="D9D9D9" w:themeFill="background1" w:themeFillShade="D9"/>
            <w:vAlign w:val="center"/>
          </w:tcPr>
          <w:p w14:paraId="0B685C97" w14:textId="77777777" w:rsidR="00F84451" w:rsidRDefault="00F84451" w:rsidP="00F729B2">
            <w:pPr>
              <w:jc w:val="center"/>
              <w:rPr>
                <w:b/>
              </w:rPr>
            </w:pPr>
            <w:r>
              <w:rPr>
                <w:b/>
              </w:rPr>
              <w:t xml:space="preserve">Poste occupé </w:t>
            </w:r>
            <w:r w:rsidRPr="00F729B2">
              <w:t>(</w:t>
            </w:r>
            <w:r>
              <w:rPr>
                <w:i/>
                <w:iCs/>
                <w:sz w:val="18"/>
                <w:szCs w:val="18"/>
              </w:rPr>
              <w:t>Entraineur, Educateur, Directeur sportif, secrétaire…</w:t>
            </w:r>
            <w:r w:rsidRPr="00F21ED7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3DB4CDAB" w14:textId="54F9DD14" w:rsidR="00F84451" w:rsidRDefault="00F84451" w:rsidP="00D60067">
            <w:pPr>
              <w:jc w:val="center"/>
              <w:rPr>
                <w:b/>
              </w:rPr>
            </w:pPr>
            <w:r>
              <w:rPr>
                <w:b/>
              </w:rPr>
              <w:t xml:space="preserve">Volume </w:t>
            </w:r>
            <w:r w:rsidR="00CE4A27">
              <w:rPr>
                <w:b/>
              </w:rPr>
              <w:t>d’heure total</w:t>
            </w:r>
            <w:r w:rsidR="00817C94">
              <w:rPr>
                <w:b/>
              </w:rPr>
              <w:t xml:space="preserve"> </w:t>
            </w:r>
            <w:r w:rsidR="00D60067">
              <w:rPr>
                <w:b/>
              </w:rPr>
              <w:t>spécifiquement dédié au projet</w:t>
            </w:r>
          </w:p>
        </w:tc>
        <w:tc>
          <w:tcPr>
            <w:tcW w:w="1628" w:type="dxa"/>
            <w:shd w:val="clear" w:color="auto" w:fill="D9D9D9" w:themeFill="background1" w:themeFillShade="D9"/>
            <w:vAlign w:val="center"/>
          </w:tcPr>
          <w:p w14:paraId="5C42F788" w14:textId="77777777" w:rsidR="00F84451" w:rsidRDefault="00F84451" w:rsidP="00F729B2">
            <w:pPr>
              <w:jc w:val="center"/>
              <w:rPr>
                <w:b/>
              </w:rPr>
            </w:pPr>
            <w:r>
              <w:rPr>
                <w:b/>
              </w:rPr>
              <w:t xml:space="preserve">Type de contrat </w:t>
            </w:r>
            <w:r w:rsidRPr="00F84451">
              <w:rPr>
                <w:i/>
              </w:rPr>
              <w:t>(CDD, CDI, Auto entrepreneur, défraiement, bénévole, prestataire, emploi aidé…)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14:paraId="101EF127" w14:textId="77777777" w:rsidR="00F84451" w:rsidRDefault="00F84451" w:rsidP="00F729B2">
            <w:pPr>
              <w:jc w:val="center"/>
              <w:rPr>
                <w:b/>
              </w:rPr>
            </w:pPr>
            <w:r>
              <w:rPr>
                <w:b/>
              </w:rPr>
              <w:t>Taux horaire</w:t>
            </w:r>
          </w:p>
        </w:tc>
      </w:tr>
      <w:tr w:rsidR="00F84451" w14:paraId="3F3EDF3D" w14:textId="77777777" w:rsidTr="00D41E3A">
        <w:tc>
          <w:tcPr>
            <w:tcW w:w="2951" w:type="dxa"/>
          </w:tcPr>
          <w:p w14:paraId="033D46C7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450" w:type="dxa"/>
          </w:tcPr>
          <w:p w14:paraId="60D0F50A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707" w:type="dxa"/>
          </w:tcPr>
          <w:p w14:paraId="4B557C0B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628" w:type="dxa"/>
          </w:tcPr>
          <w:p w14:paraId="298482B2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326" w:type="dxa"/>
          </w:tcPr>
          <w:p w14:paraId="5B96B231" w14:textId="77777777" w:rsidR="00F84451" w:rsidRDefault="00F84451" w:rsidP="00F84451">
            <w:pPr>
              <w:rPr>
                <w:b/>
              </w:rPr>
            </w:pPr>
          </w:p>
        </w:tc>
      </w:tr>
      <w:tr w:rsidR="00F84451" w14:paraId="4B83C2D3" w14:textId="77777777" w:rsidTr="00D41E3A">
        <w:tc>
          <w:tcPr>
            <w:tcW w:w="2951" w:type="dxa"/>
          </w:tcPr>
          <w:p w14:paraId="6A06EE0A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450" w:type="dxa"/>
          </w:tcPr>
          <w:p w14:paraId="26E6EF65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707" w:type="dxa"/>
          </w:tcPr>
          <w:p w14:paraId="047AAF8A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628" w:type="dxa"/>
          </w:tcPr>
          <w:p w14:paraId="71ACFD4C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326" w:type="dxa"/>
          </w:tcPr>
          <w:p w14:paraId="147E4758" w14:textId="77777777" w:rsidR="00F84451" w:rsidRDefault="00F84451" w:rsidP="00F84451">
            <w:pPr>
              <w:rPr>
                <w:b/>
              </w:rPr>
            </w:pPr>
          </w:p>
        </w:tc>
      </w:tr>
      <w:tr w:rsidR="00F84451" w14:paraId="48B1DB64" w14:textId="77777777" w:rsidTr="00D41E3A">
        <w:tc>
          <w:tcPr>
            <w:tcW w:w="2951" w:type="dxa"/>
          </w:tcPr>
          <w:p w14:paraId="18D5F9E9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450" w:type="dxa"/>
          </w:tcPr>
          <w:p w14:paraId="63E130A4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707" w:type="dxa"/>
          </w:tcPr>
          <w:p w14:paraId="5113EAFA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628" w:type="dxa"/>
          </w:tcPr>
          <w:p w14:paraId="042A6C24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326" w:type="dxa"/>
          </w:tcPr>
          <w:p w14:paraId="6A834318" w14:textId="77777777" w:rsidR="00F84451" w:rsidRDefault="00F84451" w:rsidP="00F84451">
            <w:pPr>
              <w:rPr>
                <w:b/>
              </w:rPr>
            </w:pPr>
          </w:p>
        </w:tc>
      </w:tr>
      <w:tr w:rsidR="00F84451" w14:paraId="51898BF8" w14:textId="77777777" w:rsidTr="00D41E3A">
        <w:tc>
          <w:tcPr>
            <w:tcW w:w="2951" w:type="dxa"/>
          </w:tcPr>
          <w:p w14:paraId="6A3A65D7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450" w:type="dxa"/>
          </w:tcPr>
          <w:p w14:paraId="5D61D321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707" w:type="dxa"/>
          </w:tcPr>
          <w:p w14:paraId="0CED73A8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628" w:type="dxa"/>
          </w:tcPr>
          <w:p w14:paraId="0C7A9F45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326" w:type="dxa"/>
          </w:tcPr>
          <w:p w14:paraId="573CC620" w14:textId="77777777" w:rsidR="00F84451" w:rsidRDefault="00F84451" w:rsidP="00F84451">
            <w:pPr>
              <w:rPr>
                <w:b/>
              </w:rPr>
            </w:pPr>
          </w:p>
        </w:tc>
      </w:tr>
      <w:tr w:rsidR="00F84451" w14:paraId="46CB0F6C" w14:textId="77777777" w:rsidTr="00D41E3A">
        <w:tc>
          <w:tcPr>
            <w:tcW w:w="2951" w:type="dxa"/>
          </w:tcPr>
          <w:p w14:paraId="24CB9AD6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450" w:type="dxa"/>
          </w:tcPr>
          <w:p w14:paraId="31FFD33E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707" w:type="dxa"/>
          </w:tcPr>
          <w:p w14:paraId="3E57C0A6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628" w:type="dxa"/>
          </w:tcPr>
          <w:p w14:paraId="478672F3" w14:textId="77777777" w:rsidR="00F84451" w:rsidRDefault="00F84451" w:rsidP="00F84451">
            <w:pPr>
              <w:rPr>
                <w:b/>
              </w:rPr>
            </w:pPr>
          </w:p>
        </w:tc>
        <w:tc>
          <w:tcPr>
            <w:tcW w:w="1326" w:type="dxa"/>
          </w:tcPr>
          <w:p w14:paraId="0BF4BB88" w14:textId="77777777" w:rsidR="00F84451" w:rsidRDefault="00F84451" w:rsidP="00F84451">
            <w:pPr>
              <w:rPr>
                <w:b/>
              </w:rPr>
            </w:pPr>
          </w:p>
        </w:tc>
      </w:tr>
    </w:tbl>
    <w:p w14:paraId="771B72DB" w14:textId="77777777" w:rsidR="00D60067" w:rsidRDefault="00D60067" w:rsidP="00D750F6">
      <w:pPr>
        <w:rPr>
          <w:b/>
        </w:rPr>
      </w:pPr>
    </w:p>
    <w:p w14:paraId="7312267A" w14:textId="77777777" w:rsidR="00F84451" w:rsidRDefault="0065303A" w:rsidP="00D750F6">
      <w:pPr>
        <w:rPr>
          <w:b/>
        </w:rPr>
      </w:pPr>
      <w:r>
        <w:rPr>
          <w:b/>
        </w:rPr>
        <w:t>1</w:t>
      </w:r>
      <w:r w:rsidR="00F729B2">
        <w:rPr>
          <w:b/>
        </w:rPr>
        <w:t>1</w:t>
      </w:r>
      <w:r w:rsidR="00F84451">
        <w:rPr>
          <w:b/>
        </w:rPr>
        <w:t>/ Coût du projet</w:t>
      </w:r>
    </w:p>
    <w:p w14:paraId="1A5B1E51" w14:textId="77777777" w:rsidR="001B588A" w:rsidRDefault="001B588A" w:rsidP="00D750F6">
      <w:pPr>
        <w:rPr>
          <w:b/>
        </w:rPr>
      </w:pPr>
    </w:p>
    <w:p w14:paraId="34A6D6FA" w14:textId="424E19CF" w:rsidR="00F84451" w:rsidRDefault="00F84451" w:rsidP="00F84451">
      <w:pPr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 w:rsidRPr="00FE635C">
        <w:rPr>
          <w:rFonts w:eastAsia="Times New Roman" w:cs="Arial"/>
          <w:b/>
          <w:noProof/>
          <w:sz w:val="24"/>
          <w:szCs w:val="24"/>
          <w:lang w:eastAsia="fr-FR"/>
        </w:rPr>
        <w:t xml:space="preserve">Indiquez toutes les subventions publiques </w:t>
      </w:r>
      <w:r>
        <w:rPr>
          <w:rFonts w:eastAsia="Times New Roman" w:cs="Arial"/>
          <w:b/>
          <w:noProof/>
          <w:sz w:val="24"/>
          <w:szCs w:val="24"/>
          <w:lang w:eastAsia="fr-FR"/>
        </w:rPr>
        <w:t>qui vous ont été attribuées au titre de</w:t>
      </w:r>
      <w:r w:rsidRPr="00FE635C">
        <w:rPr>
          <w:rFonts w:eastAsia="Times New Roman" w:cs="Arial"/>
          <w:b/>
          <w:noProof/>
          <w:sz w:val="24"/>
          <w:szCs w:val="24"/>
          <w:lang w:eastAsia="fr-FR"/>
        </w:rPr>
        <w:t xml:space="preserve"> </w:t>
      </w:r>
      <w:r w:rsidRPr="005370B6">
        <w:rPr>
          <w:rFonts w:eastAsia="Times New Roman" w:cs="Arial"/>
          <w:b/>
          <w:noProof/>
          <w:sz w:val="24"/>
          <w:szCs w:val="24"/>
          <w:lang w:eastAsia="fr-FR"/>
        </w:rPr>
        <w:t>l’exercice 20</w:t>
      </w:r>
      <w:r w:rsidR="00CB7FB4" w:rsidRPr="005370B6">
        <w:rPr>
          <w:rFonts w:eastAsia="Times New Roman" w:cs="Arial"/>
          <w:b/>
          <w:noProof/>
          <w:sz w:val="24"/>
          <w:szCs w:val="24"/>
          <w:lang w:eastAsia="fr-FR"/>
        </w:rPr>
        <w:t>2</w:t>
      </w:r>
      <w:r w:rsidR="004C511F">
        <w:rPr>
          <w:rFonts w:eastAsia="Times New Roman" w:cs="Arial"/>
          <w:b/>
          <w:noProof/>
          <w:sz w:val="24"/>
          <w:szCs w:val="24"/>
          <w:lang w:eastAsia="fr-FR"/>
        </w:rPr>
        <w:t>6</w:t>
      </w:r>
      <w:r w:rsidRPr="005370B6">
        <w:rPr>
          <w:rFonts w:eastAsia="Times New Roman" w:cs="Arial"/>
          <w:b/>
          <w:noProof/>
          <w:sz w:val="24"/>
          <w:szCs w:val="24"/>
          <w:lang w:eastAsia="fr-FR"/>
        </w:rPr>
        <w:t xml:space="preserve"> pour ce projet</w:t>
      </w:r>
    </w:p>
    <w:p w14:paraId="7F920E95" w14:textId="77777777" w:rsidR="00F84451" w:rsidRPr="0089154E" w:rsidRDefault="00F84451" w:rsidP="00F84451">
      <w:pPr>
        <w:spacing w:line="240" w:lineRule="auto"/>
        <w:jc w:val="center"/>
        <w:rPr>
          <w:rFonts w:eastAsia="Times New Roman" w:cs="Arial"/>
          <w:b/>
          <w:noProof/>
          <w:color w:val="FF0000"/>
          <w:szCs w:val="24"/>
          <w:u w:val="single"/>
          <w:lang w:eastAsia="fr-FR"/>
        </w:rPr>
      </w:pPr>
      <w:r w:rsidRPr="0089154E">
        <w:rPr>
          <w:rFonts w:eastAsia="Times New Roman" w:cs="Arial"/>
          <w:b/>
          <w:noProof/>
          <w:color w:val="FF0000"/>
          <w:szCs w:val="24"/>
          <w:u w:val="single"/>
          <w:lang w:eastAsia="fr-FR"/>
        </w:rPr>
        <w:t>(même si le versement n’a pas encore eu lieu)</w:t>
      </w:r>
    </w:p>
    <w:p w14:paraId="21465B33" w14:textId="77777777" w:rsidR="00F84451" w:rsidRPr="0089154E" w:rsidRDefault="00F84451" w:rsidP="00F84451">
      <w:pPr>
        <w:spacing w:line="240" w:lineRule="auto"/>
        <w:jc w:val="center"/>
        <w:rPr>
          <w:rFonts w:eastAsia="Times New Roman" w:cs="Arial"/>
          <w:b/>
          <w:noProof/>
          <w:sz w:val="18"/>
          <w:szCs w:val="24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385"/>
      </w:tblGrid>
      <w:tr w:rsidR="00F84451" w:rsidRPr="00997B7B" w14:paraId="73BDD830" w14:textId="77777777" w:rsidTr="00450D51">
        <w:trPr>
          <w:trHeight w:val="615"/>
          <w:jc w:val="center"/>
        </w:trPr>
        <w:tc>
          <w:tcPr>
            <w:tcW w:w="6754" w:type="dxa"/>
            <w:gridSpan w:val="2"/>
            <w:shd w:val="clear" w:color="auto" w:fill="D9D9D9" w:themeFill="background1" w:themeFillShade="D9"/>
            <w:vAlign w:val="center"/>
          </w:tcPr>
          <w:p w14:paraId="23256AC0" w14:textId="5D5A643B" w:rsidR="00F84451" w:rsidRPr="00F84451" w:rsidRDefault="00F84451" w:rsidP="001A29DD">
            <w:pPr>
              <w:spacing w:line="240" w:lineRule="auto"/>
              <w:jc w:val="center"/>
              <w:rPr>
                <w:rFonts w:eastAsia="Times New Roman" w:cs="Arial"/>
                <w:b/>
                <w:sz w:val="28"/>
                <w:szCs w:val="24"/>
                <w:lang w:eastAsia="fr-FR"/>
              </w:rPr>
            </w:pPr>
            <w:r w:rsidRPr="00F84451">
              <w:rPr>
                <w:rFonts w:eastAsia="Times New Roman" w:cs="Arial"/>
                <w:b/>
                <w:sz w:val="28"/>
                <w:szCs w:val="24"/>
                <w:lang w:eastAsia="fr-FR"/>
              </w:rPr>
              <w:lastRenderedPageBreak/>
              <w:t xml:space="preserve">SUBVENTIONS PUBLIQUES </w:t>
            </w:r>
            <w:r w:rsidRPr="005370B6">
              <w:rPr>
                <w:rFonts w:eastAsia="Times New Roman" w:cs="Arial"/>
                <w:b/>
                <w:sz w:val="28"/>
                <w:szCs w:val="24"/>
                <w:lang w:eastAsia="fr-FR"/>
              </w:rPr>
              <w:t>202</w:t>
            </w:r>
            <w:r w:rsidR="004C511F">
              <w:rPr>
                <w:rFonts w:eastAsia="Times New Roman" w:cs="Arial"/>
                <w:b/>
                <w:sz w:val="28"/>
                <w:szCs w:val="24"/>
                <w:lang w:eastAsia="fr-FR"/>
              </w:rPr>
              <w:t>6</w:t>
            </w:r>
            <w:r w:rsidRPr="00F84451">
              <w:rPr>
                <w:rFonts w:eastAsia="Times New Roman" w:cs="Arial"/>
                <w:b/>
                <w:sz w:val="28"/>
                <w:szCs w:val="24"/>
                <w:lang w:eastAsia="fr-FR"/>
              </w:rPr>
              <w:t xml:space="preserve"> ATTRIBUEES </w:t>
            </w:r>
          </w:p>
          <w:p w14:paraId="6D7D1C91" w14:textId="72EAA4C0" w:rsidR="00F84451" w:rsidRPr="00997B7B" w:rsidRDefault="00F84451" w:rsidP="001A29DD">
            <w:pPr>
              <w:spacing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84451">
              <w:rPr>
                <w:rFonts w:eastAsia="Times New Roman" w:cs="Arial"/>
                <w:b/>
                <w:sz w:val="28"/>
                <w:szCs w:val="24"/>
                <w:lang w:eastAsia="fr-FR"/>
              </w:rPr>
              <w:t>(</w:t>
            </w:r>
            <w:r w:rsidR="005370B6" w:rsidRPr="00F84451">
              <w:rPr>
                <w:rFonts w:eastAsia="Times New Roman" w:cs="Arial"/>
                <w:b/>
                <w:sz w:val="28"/>
                <w:szCs w:val="24"/>
                <w:lang w:eastAsia="fr-FR"/>
              </w:rPr>
              <w:t>Tous</w:t>
            </w:r>
            <w:r w:rsidRPr="00F84451">
              <w:rPr>
                <w:rFonts w:eastAsia="Times New Roman" w:cs="Arial"/>
                <w:b/>
                <w:sz w:val="28"/>
                <w:szCs w:val="24"/>
                <w:lang w:eastAsia="fr-FR"/>
              </w:rPr>
              <w:t xml:space="preserve"> services confondus)</w:t>
            </w:r>
          </w:p>
        </w:tc>
      </w:tr>
      <w:tr w:rsidR="00F84451" w:rsidRPr="00997B7B" w14:paraId="34916804" w14:textId="77777777" w:rsidTr="00450D51">
        <w:trPr>
          <w:trHeight w:val="397"/>
          <w:jc w:val="center"/>
        </w:trPr>
        <w:tc>
          <w:tcPr>
            <w:tcW w:w="3369" w:type="dxa"/>
            <w:vAlign w:val="center"/>
          </w:tcPr>
          <w:p w14:paraId="551BB0D5" w14:textId="77777777" w:rsidR="00F84451" w:rsidRPr="00997B7B" w:rsidRDefault="00F84451" w:rsidP="0023062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ETAT</w:t>
            </w:r>
          </w:p>
        </w:tc>
        <w:tc>
          <w:tcPr>
            <w:tcW w:w="3385" w:type="dxa"/>
            <w:vAlign w:val="center"/>
          </w:tcPr>
          <w:p w14:paraId="225BBDE9" w14:textId="77777777" w:rsidR="00F84451" w:rsidRPr="00997B7B" w:rsidRDefault="00F84451" w:rsidP="00F729B2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84451" w:rsidRPr="00997B7B" w14:paraId="16FE6039" w14:textId="77777777" w:rsidTr="00450D51">
        <w:trPr>
          <w:trHeight w:val="397"/>
          <w:jc w:val="center"/>
        </w:trPr>
        <w:tc>
          <w:tcPr>
            <w:tcW w:w="3369" w:type="dxa"/>
            <w:vAlign w:val="center"/>
          </w:tcPr>
          <w:p w14:paraId="49502929" w14:textId="77777777" w:rsidR="00F84451" w:rsidRPr="00997B7B" w:rsidRDefault="00F84451" w:rsidP="0023062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REGION</w:t>
            </w:r>
          </w:p>
        </w:tc>
        <w:tc>
          <w:tcPr>
            <w:tcW w:w="3385" w:type="dxa"/>
            <w:vAlign w:val="center"/>
          </w:tcPr>
          <w:p w14:paraId="2347DD38" w14:textId="77777777" w:rsidR="00F84451" w:rsidRPr="00997B7B" w:rsidRDefault="00F84451" w:rsidP="00F729B2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84451" w:rsidRPr="00997B7B" w14:paraId="0F7CAE15" w14:textId="77777777" w:rsidTr="00450D51">
        <w:trPr>
          <w:trHeight w:val="397"/>
          <w:jc w:val="center"/>
        </w:trPr>
        <w:tc>
          <w:tcPr>
            <w:tcW w:w="3369" w:type="dxa"/>
            <w:vAlign w:val="center"/>
          </w:tcPr>
          <w:p w14:paraId="37BE2AFF" w14:textId="77777777" w:rsidR="00F84451" w:rsidRPr="00997B7B" w:rsidRDefault="00F84451" w:rsidP="0023062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DEPARTEMENT</w:t>
            </w:r>
          </w:p>
        </w:tc>
        <w:tc>
          <w:tcPr>
            <w:tcW w:w="3385" w:type="dxa"/>
            <w:vAlign w:val="center"/>
          </w:tcPr>
          <w:p w14:paraId="15844CA2" w14:textId="77777777" w:rsidR="00F84451" w:rsidRPr="00997B7B" w:rsidRDefault="00F84451" w:rsidP="00F729B2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84451" w:rsidRPr="00997B7B" w14:paraId="65C91B84" w14:textId="77777777" w:rsidTr="00450D51">
        <w:trPr>
          <w:trHeight w:val="397"/>
          <w:jc w:val="center"/>
        </w:trPr>
        <w:tc>
          <w:tcPr>
            <w:tcW w:w="3369" w:type="dxa"/>
            <w:vAlign w:val="center"/>
          </w:tcPr>
          <w:p w14:paraId="3D2F1D31" w14:textId="77777777" w:rsidR="00F84451" w:rsidRPr="00997B7B" w:rsidRDefault="00F84451" w:rsidP="0023062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INTERCOMMUNALITE</w:t>
            </w:r>
          </w:p>
        </w:tc>
        <w:tc>
          <w:tcPr>
            <w:tcW w:w="3385" w:type="dxa"/>
            <w:vAlign w:val="center"/>
          </w:tcPr>
          <w:p w14:paraId="537FB82B" w14:textId="77777777" w:rsidR="00F84451" w:rsidRPr="00997B7B" w:rsidRDefault="00F84451" w:rsidP="00F729B2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84451" w:rsidRPr="00997B7B" w14:paraId="5B77E77C" w14:textId="77777777" w:rsidTr="00450D51">
        <w:trPr>
          <w:trHeight w:val="397"/>
          <w:jc w:val="center"/>
        </w:trPr>
        <w:tc>
          <w:tcPr>
            <w:tcW w:w="3369" w:type="dxa"/>
            <w:vAlign w:val="center"/>
          </w:tcPr>
          <w:p w14:paraId="6F31853F" w14:textId="77777777" w:rsidR="00F84451" w:rsidRPr="00997B7B" w:rsidRDefault="00F84451" w:rsidP="0023062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COMMUNE</w:t>
            </w:r>
          </w:p>
        </w:tc>
        <w:tc>
          <w:tcPr>
            <w:tcW w:w="3385" w:type="dxa"/>
            <w:vAlign w:val="center"/>
          </w:tcPr>
          <w:p w14:paraId="59D1AA1C" w14:textId="77777777" w:rsidR="00F84451" w:rsidRPr="00997B7B" w:rsidRDefault="00F84451" w:rsidP="00F729B2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84451" w:rsidRPr="00F8100D" w14:paraId="0A4A1E9A" w14:textId="77777777" w:rsidTr="00450D51">
        <w:trPr>
          <w:trHeight w:val="397"/>
          <w:jc w:val="center"/>
        </w:trPr>
        <w:tc>
          <w:tcPr>
            <w:tcW w:w="3369" w:type="dxa"/>
            <w:vAlign w:val="center"/>
          </w:tcPr>
          <w:p w14:paraId="21F86ECB" w14:textId="77777777" w:rsidR="00F84451" w:rsidRPr="00997B7B" w:rsidRDefault="00F84451" w:rsidP="0023062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3385" w:type="dxa"/>
            <w:vAlign w:val="center"/>
          </w:tcPr>
          <w:p w14:paraId="52BF270E" w14:textId="77777777" w:rsidR="00F84451" w:rsidRPr="00997B7B" w:rsidRDefault="00F84451" w:rsidP="00F729B2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97B7B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</w:tbl>
    <w:p w14:paraId="5884BD9B" w14:textId="77777777" w:rsidR="00D41E3A" w:rsidRDefault="00D41E3A" w:rsidP="00F84451">
      <w:pPr>
        <w:rPr>
          <w:b/>
          <w:sz w:val="24"/>
          <w:szCs w:val="24"/>
        </w:rPr>
      </w:pPr>
    </w:p>
    <w:p w14:paraId="776ABDF8" w14:textId="01D9A32D" w:rsidR="001B588A" w:rsidRDefault="001B588A" w:rsidP="00F84451">
      <w:pPr>
        <w:rPr>
          <w:b/>
          <w:sz w:val="24"/>
          <w:szCs w:val="24"/>
        </w:rPr>
      </w:pPr>
    </w:p>
    <w:p w14:paraId="1555AAA0" w14:textId="127F753A" w:rsidR="00BF47DC" w:rsidRDefault="00BF47DC" w:rsidP="00F84451">
      <w:pPr>
        <w:rPr>
          <w:b/>
          <w:sz w:val="24"/>
          <w:szCs w:val="24"/>
        </w:rPr>
      </w:pPr>
    </w:p>
    <w:p w14:paraId="3EC0E5EC" w14:textId="77777777" w:rsidR="00BF47DC" w:rsidRDefault="00BF47DC" w:rsidP="00F84451">
      <w:pPr>
        <w:rPr>
          <w:b/>
          <w:sz w:val="24"/>
          <w:szCs w:val="24"/>
        </w:rPr>
      </w:pPr>
    </w:p>
    <w:p w14:paraId="5506CB0E" w14:textId="77777777" w:rsidR="00F5519B" w:rsidRPr="0014640D" w:rsidRDefault="00014710" w:rsidP="00F84451">
      <w:pPr>
        <w:rPr>
          <w:b/>
          <w:sz w:val="24"/>
          <w:szCs w:val="24"/>
        </w:rPr>
      </w:pPr>
      <w:r w:rsidRPr="00287B98">
        <w:rPr>
          <w:b/>
          <w:sz w:val="24"/>
          <w:szCs w:val="24"/>
        </w:rPr>
        <w:t xml:space="preserve">Dépenses liées au </w:t>
      </w:r>
      <w:r w:rsidR="00287B98" w:rsidRPr="00287B98">
        <w:rPr>
          <w:b/>
          <w:sz w:val="24"/>
          <w:szCs w:val="24"/>
        </w:rPr>
        <w:t>projet n -1</w:t>
      </w:r>
    </w:p>
    <w:tbl>
      <w:tblPr>
        <w:tblStyle w:val="Grilledutableau"/>
        <w:tblpPr w:leftFromText="141" w:rightFromText="141" w:vertAnchor="text" w:horzAnchor="page" w:tblpX="2612" w:tblpY="154"/>
        <w:tblW w:w="0" w:type="auto"/>
        <w:tblLook w:val="04A0" w:firstRow="1" w:lastRow="0" w:firstColumn="1" w:lastColumn="0" w:noHBand="0" w:noVBand="1"/>
      </w:tblPr>
      <w:tblGrid>
        <w:gridCol w:w="4971"/>
        <w:gridCol w:w="1687"/>
      </w:tblGrid>
      <w:tr w:rsidR="0023062E" w:rsidRPr="005700D2" w14:paraId="61A4EF71" w14:textId="77777777" w:rsidTr="00D41E3A">
        <w:trPr>
          <w:trHeight w:val="414"/>
        </w:trPr>
        <w:tc>
          <w:tcPr>
            <w:tcW w:w="665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0A8AA96" w14:textId="77777777" w:rsidR="0023062E" w:rsidRPr="00F729B2" w:rsidRDefault="0023062E" w:rsidP="00D41E3A">
            <w:pPr>
              <w:jc w:val="center"/>
              <w:rPr>
                <w:b/>
              </w:rPr>
            </w:pPr>
            <w:r w:rsidRPr="00F729B2">
              <w:rPr>
                <w:b/>
              </w:rPr>
              <w:t>DEPENSES N-1</w:t>
            </w:r>
          </w:p>
        </w:tc>
      </w:tr>
      <w:tr w:rsidR="0023062E" w:rsidRPr="005700D2" w14:paraId="6DE9463C" w14:textId="77777777" w:rsidTr="00D41E3A">
        <w:trPr>
          <w:trHeight w:val="330"/>
        </w:trPr>
        <w:tc>
          <w:tcPr>
            <w:tcW w:w="4971" w:type="dxa"/>
            <w:vAlign w:val="center"/>
            <w:hideMark/>
          </w:tcPr>
          <w:p w14:paraId="0F82AFAD" w14:textId="77777777" w:rsidR="0023062E" w:rsidRPr="005700D2" w:rsidRDefault="0023062E" w:rsidP="00D41E3A">
            <w:r w:rsidRPr="005700D2">
              <w:t>Fournitures, matériel</w:t>
            </w:r>
          </w:p>
        </w:tc>
        <w:tc>
          <w:tcPr>
            <w:tcW w:w="1687" w:type="dxa"/>
            <w:vAlign w:val="center"/>
            <w:hideMark/>
          </w:tcPr>
          <w:p w14:paraId="239A34D3" w14:textId="77777777" w:rsidR="0023062E" w:rsidRPr="005700D2" w:rsidRDefault="0023062E" w:rsidP="00D41E3A">
            <w:pPr>
              <w:jc w:val="right"/>
            </w:pPr>
            <w:r w:rsidRPr="005700D2">
              <w:t>€</w:t>
            </w:r>
          </w:p>
        </w:tc>
      </w:tr>
      <w:tr w:rsidR="0023062E" w:rsidRPr="005700D2" w14:paraId="1C524DB6" w14:textId="77777777" w:rsidTr="00D41E3A">
        <w:trPr>
          <w:trHeight w:val="330"/>
        </w:trPr>
        <w:tc>
          <w:tcPr>
            <w:tcW w:w="4971" w:type="dxa"/>
            <w:vAlign w:val="center"/>
            <w:hideMark/>
          </w:tcPr>
          <w:p w14:paraId="293865DB" w14:textId="77777777" w:rsidR="0023062E" w:rsidRPr="005700D2" w:rsidRDefault="0023062E" w:rsidP="00D41E3A">
            <w:r w:rsidRPr="005700D2">
              <w:t>Communication</w:t>
            </w:r>
          </w:p>
        </w:tc>
        <w:tc>
          <w:tcPr>
            <w:tcW w:w="1687" w:type="dxa"/>
            <w:vAlign w:val="center"/>
            <w:hideMark/>
          </w:tcPr>
          <w:p w14:paraId="73A85859" w14:textId="77777777" w:rsidR="0023062E" w:rsidRPr="005700D2" w:rsidRDefault="0023062E" w:rsidP="00D41E3A">
            <w:pPr>
              <w:jc w:val="right"/>
            </w:pPr>
            <w:r w:rsidRPr="005700D2">
              <w:t>€</w:t>
            </w:r>
          </w:p>
        </w:tc>
      </w:tr>
      <w:tr w:rsidR="0023062E" w:rsidRPr="005700D2" w14:paraId="33C75A0C" w14:textId="77777777" w:rsidTr="00D41E3A">
        <w:trPr>
          <w:trHeight w:val="645"/>
        </w:trPr>
        <w:tc>
          <w:tcPr>
            <w:tcW w:w="4971" w:type="dxa"/>
            <w:vAlign w:val="center"/>
            <w:hideMark/>
          </w:tcPr>
          <w:p w14:paraId="1C7C10DE" w14:textId="77777777" w:rsidR="0023062E" w:rsidRPr="005700D2" w:rsidRDefault="0023062E" w:rsidP="00D41E3A">
            <w:r w:rsidRPr="005700D2">
              <w:t>Frais de location (salle, minibus...)</w:t>
            </w:r>
          </w:p>
        </w:tc>
        <w:tc>
          <w:tcPr>
            <w:tcW w:w="1687" w:type="dxa"/>
            <w:vAlign w:val="center"/>
            <w:hideMark/>
          </w:tcPr>
          <w:p w14:paraId="5E9FCEA4" w14:textId="77777777" w:rsidR="0023062E" w:rsidRPr="005700D2" w:rsidRDefault="0023062E" w:rsidP="00D41E3A">
            <w:pPr>
              <w:jc w:val="right"/>
            </w:pPr>
            <w:r w:rsidRPr="005700D2">
              <w:t>€</w:t>
            </w:r>
          </w:p>
        </w:tc>
      </w:tr>
      <w:tr w:rsidR="0023062E" w:rsidRPr="005700D2" w14:paraId="7EF4C1ED" w14:textId="77777777" w:rsidTr="00D41E3A">
        <w:trPr>
          <w:trHeight w:val="330"/>
        </w:trPr>
        <w:tc>
          <w:tcPr>
            <w:tcW w:w="4971" w:type="dxa"/>
            <w:vAlign w:val="center"/>
            <w:hideMark/>
          </w:tcPr>
          <w:p w14:paraId="01D64A7E" w14:textId="77777777" w:rsidR="0023062E" w:rsidRPr="005700D2" w:rsidRDefault="0023062E" w:rsidP="00D41E3A">
            <w:r w:rsidRPr="005700D2">
              <w:t>Frais de déplacement</w:t>
            </w:r>
          </w:p>
        </w:tc>
        <w:tc>
          <w:tcPr>
            <w:tcW w:w="1687" w:type="dxa"/>
            <w:vAlign w:val="center"/>
            <w:hideMark/>
          </w:tcPr>
          <w:p w14:paraId="14F465DE" w14:textId="77777777" w:rsidR="0023062E" w:rsidRPr="005700D2" w:rsidRDefault="0023062E" w:rsidP="00D41E3A">
            <w:pPr>
              <w:jc w:val="right"/>
            </w:pPr>
            <w:r w:rsidRPr="005700D2">
              <w:t>€</w:t>
            </w:r>
          </w:p>
        </w:tc>
      </w:tr>
      <w:tr w:rsidR="0023062E" w:rsidRPr="005700D2" w14:paraId="5C9238C6" w14:textId="77777777" w:rsidTr="00D41E3A">
        <w:trPr>
          <w:trHeight w:val="960"/>
        </w:trPr>
        <w:tc>
          <w:tcPr>
            <w:tcW w:w="4971" w:type="dxa"/>
            <w:vAlign w:val="center"/>
            <w:hideMark/>
          </w:tcPr>
          <w:p w14:paraId="0EC08E7F" w14:textId="77777777" w:rsidR="0023062E" w:rsidRPr="005700D2" w:rsidRDefault="0023062E" w:rsidP="00D41E3A">
            <w:r w:rsidRPr="005700D2">
              <w:t>Rémunérations intermédiaires (prestataires…)</w:t>
            </w:r>
          </w:p>
        </w:tc>
        <w:tc>
          <w:tcPr>
            <w:tcW w:w="1687" w:type="dxa"/>
            <w:vAlign w:val="center"/>
            <w:hideMark/>
          </w:tcPr>
          <w:p w14:paraId="0C27591C" w14:textId="77777777" w:rsidR="0023062E" w:rsidRPr="005700D2" w:rsidRDefault="0023062E" w:rsidP="00D41E3A">
            <w:pPr>
              <w:jc w:val="right"/>
            </w:pPr>
            <w:r w:rsidRPr="005700D2">
              <w:t>€</w:t>
            </w:r>
          </w:p>
        </w:tc>
      </w:tr>
      <w:tr w:rsidR="0023062E" w:rsidRPr="005700D2" w14:paraId="2F383BC6" w14:textId="77777777" w:rsidTr="00D41E3A">
        <w:trPr>
          <w:trHeight w:val="645"/>
        </w:trPr>
        <w:tc>
          <w:tcPr>
            <w:tcW w:w="4971" w:type="dxa"/>
            <w:vAlign w:val="center"/>
            <w:hideMark/>
          </w:tcPr>
          <w:p w14:paraId="7098E735" w14:textId="77777777" w:rsidR="0023062E" w:rsidRPr="005700D2" w:rsidRDefault="0023062E" w:rsidP="00D41E3A">
            <w:r w:rsidRPr="005700D2">
              <w:t>Rémunération des personnels</w:t>
            </w:r>
          </w:p>
        </w:tc>
        <w:tc>
          <w:tcPr>
            <w:tcW w:w="1687" w:type="dxa"/>
            <w:vAlign w:val="center"/>
            <w:hideMark/>
          </w:tcPr>
          <w:p w14:paraId="34EACFF2" w14:textId="77777777" w:rsidR="0023062E" w:rsidRPr="005700D2" w:rsidRDefault="0023062E" w:rsidP="00D41E3A">
            <w:pPr>
              <w:jc w:val="right"/>
            </w:pPr>
            <w:r w:rsidRPr="005700D2">
              <w:t>€</w:t>
            </w:r>
          </w:p>
        </w:tc>
      </w:tr>
    </w:tbl>
    <w:p w14:paraId="1B59F200" w14:textId="77777777" w:rsidR="0023062E" w:rsidRDefault="0023062E" w:rsidP="00DB4D88">
      <w:pPr>
        <w:rPr>
          <w:b/>
        </w:rPr>
      </w:pPr>
    </w:p>
    <w:p w14:paraId="64A5A005" w14:textId="77777777" w:rsidR="0023062E" w:rsidRDefault="0023062E" w:rsidP="00DB4D88">
      <w:pPr>
        <w:rPr>
          <w:b/>
        </w:rPr>
      </w:pPr>
    </w:p>
    <w:p w14:paraId="40F8DE98" w14:textId="77777777" w:rsidR="0023062E" w:rsidRDefault="0023062E" w:rsidP="00DB4D88">
      <w:pPr>
        <w:rPr>
          <w:b/>
        </w:rPr>
      </w:pPr>
    </w:p>
    <w:p w14:paraId="268053F3" w14:textId="77777777" w:rsidR="0023062E" w:rsidRDefault="0023062E" w:rsidP="00DB4D88">
      <w:pPr>
        <w:rPr>
          <w:b/>
        </w:rPr>
      </w:pPr>
    </w:p>
    <w:p w14:paraId="242145E1" w14:textId="77777777" w:rsidR="0023062E" w:rsidRDefault="0023062E" w:rsidP="00DB4D88">
      <w:pPr>
        <w:rPr>
          <w:b/>
        </w:rPr>
      </w:pPr>
    </w:p>
    <w:p w14:paraId="2B828FD9" w14:textId="77777777" w:rsidR="0023062E" w:rsidRDefault="0023062E" w:rsidP="00DB4D88">
      <w:pPr>
        <w:rPr>
          <w:b/>
        </w:rPr>
      </w:pPr>
    </w:p>
    <w:p w14:paraId="4AD539C5" w14:textId="77777777" w:rsidR="0023062E" w:rsidRDefault="0023062E" w:rsidP="00DB4D88">
      <w:pPr>
        <w:rPr>
          <w:b/>
        </w:rPr>
      </w:pPr>
    </w:p>
    <w:p w14:paraId="71160E69" w14:textId="77777777" w:rsidR="0023062E" w:rsidRDefault="0023062E" w:rsidP="00DB4D88">
      <w:pPr>
        <w:rPr>
          <w:b/>
        </w:rPr>
      </w:pPr>
    </w:p>
    <w:p w14:paraId="7633B5CC" w14:textId="77777777" w:rsidR="0023062E" w:rsidRDefault="00D41E3A" w:rsidP="00DB4D88">
      <w:pPr>
        <w:rPr>
          <w:b/>
        </w:rPr>
      </w:pPr>
      <w:r>
        <w:rPr>
          <w:b/>
        </w:rPr>
        <w:br w:type="page"/>
      </w:r>
    </w:p>
    <w:p w14:paraId="12CED7E5" w14:textId="37531BCA" w:rsidR="00EC4D23" w:rsidRDefault="00EC4D23" w:rsidP="00EC4D23">
      <w:p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 xml:space="preserve">Votre association est-elle partenaire de la </w:t>
      </w:r>
      <w:hyperlink r:id="rId9" w:history="1">
        <w:r>
          <w:rPr>
            <w:rStyle w:val="Lienhypertexte"/>
            <w:b/>
            <w:bCs/>
            <w:color w:val="0070C0"/>
            <w:sz w:val="24"/>
            <w:szCs w:val="24"/>
          </w:rPr>
          <w:t xml:space="preserve">carte </w:t>
        </w:r>
        <w:proofErr w:type="spellStart"/>
        <w:r>
          <w:rPr>
            <w:rStyle w:val="Lienhypertexte"/>
            <w:b/>
            <w:bCs/>
            <w:color w:val="0070C0"/>
            <w:sz w:val="24"/>
            <w:szCs w:val="24"/>
          </w:rPr>
          <w:t>CJeune</w:t>
        </w:r>
        <w:proofErr w:type="spellEnd"/>
        <w:r>
          <w:rPr>
            <w:rStyle w:val="Lienhypertexte"/>
            <w:b/>
            <w:bCs/>
            <w:sz w:val="24"/>
            <w:szCs w:val="24"/>
          </w:rPr>
          <w:t>* </w:t>
        </w:r>
      </w:hyperlink>
      <w:r>
        <w:rPr>
          <w:b/>
          <w:bCs/>
          <w:sz w:val="24"/>
          <w:szCs w:val="24"/>
        </w:rPr>
        <w:t xml:space="preserve">?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Oui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Non </w:t>
      </w:r>
    </w:p>
    <w:p w14:paraId="243D2836" w14:textId="0A5DDAAB" w:rsidR="00EC4D23" w:rsidRDefault="00EC4D23" w:rsidP="00EC4D23">
      <w:pPr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1" locked="0" layoutInCell="1" allowOverlap="1" wp14:anchorId="734F26F8" wp14:editId="3271A14F">
            <wp:simplePos x="0" y="0"/>
            <wp:positionH relativeFrom="column">
              <wp:posOffset>3816350</wp:posOffset>
            </wp:positionH>
            <wp:positionV relativeFrom="paragraph">
              <wp:posOffset>46355</wp:posOffset>
            </wp:positionV>
            <wp:extent cx="1441450" cy="962025"/>
            <wp:effectExtent l="0" t="0" r="6350" b="9525"/>
            <wp:wrapNone/>
            <wp:docPr id="1" name="Image 1" descr="https://www.departement13.fr/fileadmin/user_upload/images_recurrentes/Carte-CJeune-rec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partement13.fr/fileadmin/user_upload/images_recurrentes/Carte-CJeune-rec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96"/>
                    <a:stretch/>
                  </pic:blipFill>
                  <pic:spPr bwMode="auto">
                    <a:xfrm>
                      <a:off x="0" y="0"/>
                      <a:ext cx="14414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C660C" w14:textId="08F8799A" w:rsidR="00EC4D23" w:rsidRDefault="00EC4D23" w:rsidP="00EC4D23">
      <w:r>
        <w:t>Si non, veuillez contacter, le Service de la Jeunesse - Pôle des Loisirs :</w:t>
      </w:r>
    </w:p>
    <w:p w14:paraId="7D23D0AB" w14:textId="77777777" w:rsidR="00EC4D23" w:rsidRDefault="00EC4D23" w:rsidP="00EC4D23">
      <w:pPr>
        <w:rPr>
          <w:sz w:val="8"/>
          <w:szCs w:val="8"/>
        </w:rPr>
      </w:pPr>
    </w:p>
    <w:p w14:paraId="6209290E" w14:textId="77777777" w:rsidR="00EC4D23" w:rsidRDefault="00EC4D23" w:rsidP="00EC4D23">
      <w:pPr>
        <w:pStyle w:val="Paragraphedeliste"/>
        <w:numPr>
          <w:ilvl w:val="0"/>
          <w:numId w:val="11"/>
        </w:numPr>
        <w:spacing w:after="0"/>
        <w:rPr>
          <w:rFonts w:eastAsia="Times New Roman"/>
        </w:rPr>
      </w:pPr>
      <w:r>
        <w:rPr>
          <w:rFonts w:eastAsia="Times New Roman"/>
        </w:rPr>
        <w:t xml:space="preserve">Mme GIACOMI Delphine 04.13.31.96.50 </w:t>
      </w:r>
    </w:p>
    <w:p w14:paraId="1478DE86" w14:textId="77777777" w:rsidR="00EC4D23" w:rsidRDefault="00EC4D23" w:rsidP="00EC4D23">
      <w:pPr>
        <w:pStyle w:val="Paragraphedeliste"/>
        <w:numPr>
          <w:ilvl w:val="0"/>
          <w:numId w:val="11"/>
        </w:numPr>
        <w:spacing w:after="0"/>
        <w:rPr>
          <w:rFonts w:eastAsia="Times New Roman"/>
        </w:rPr>
      </w:pPr>
      <w:proofErr w:type="gramStart"/>
      <w:r>
        <w:rPr>
          <w:rFonts w:eastAsia="Times New Roman"/>
        </w:rPr>
        <w:t>ou</w:t>
      </w:r>
      <w:proofErr w:type="gramEnd"/>
      <w:r>
        <w:rPr>
          <w:rFonts w:eastAsia="Times New Roman"/>
        </w:rPr>
        <w:t xml:space="preserve"> Mme SERRATORE Emilie 04.13.31.96.61 </w:t>
      </w:r>
    </w:p>
    <w:p w14:paraId="7BFD6563" w14:textId="77777777" w:rsidR="00EC4D23" w:rsidRDefault="00EC4D23" w:rsidP="00EC4D23"/>
    <w:p w14:paraId="43277556" w14:textId="77777777" w:rsidR="00EC4D23" w:rsidRDefault="00EC4D23" w:rsidP="00EC4D23">
      <w:r>
        <w:t xml:space="preserve">Pour faire votre demande de partenariat au dispositif </w:t>
      </w:r>
      <w:proofErr w:type="spellStart"/>
      <w:r>
        <w:t>CJeune</w:t>
      </w:r>
      <w:proofErr w:type="spellEnd"/>
      <w:r>
        <w:t xml:space="preserve">, veuillez suivre le lien suivant : </w:t>
      </w:r>
      <w:hyperlink r:id="rId11" w:history="1">
        <w:r>
          <w:rPr>
            <w:rStyle w:val="Lienhypertexte"/>
          </w:rPr>
          <w:t>https://www.cjeunedeprovence.fr/login/register</w:t>
        </w:r>
      </w:hyperlink>
    </w:p>
    <w:p w14:paraId="5BCD2D25" w14:textId="77777777" w:rsidR="00EC4D23" w:rsidRDefault="00EC4D23" w:rsidP="00EC4D23"/>
    <w:p w14:paraId="6949DA87" w14:textId="77777777" w:rsidR="00EC4D23" w:rsidRDefault="00EC4D23" w:rsidP="00EC4D23">
      <w:pPr>
        <w:shd w:val="clear" w:color="auto" w:fill="FFFFFF"/>
        <w:jc w:val="both"/>
        <w:rPr>
          <w:color w:val="424242"/>
        </w:rPr>
      </w:pPr>
      <w:r>
        <w:rPr>
          <w:color w:val="000000"/>
        </w:rPr>
        <w:t>*</w:t>
      </w:r>
      <w:r>
        <w:rPr>
          <w:color w:val="424242"/>
          <w:lang w:eastAsia="fr-FR"/>
        </w:rPr>
        <w:t>La carte “</w:t>
      </w:r>
      <w:proofErr w:type="spellStart"/>
      <w:r>
        <w:rPr>
          <w:color w:val="424242"/>
          <w:lang w:eastAsia="fr-FR"/>
        </w:rPr>
        <w:t>CJeune</w:t>
      </w:r>
      <w:proofErr w:type="spellEnd"/>
      <w:r>
        <w:rPr>
          <w:color w:val="424242"/>
          <w:lang w:eastAsia="fr-FR"/>
        </w:rPr>
        <w:t xml:space="preserve">” est une carte évolutive et connectée, réservée aux collégiens scolarisés et domiciliés dans le département des Bouches-du-Rhône. D’un montant de 150€, elle permet de répondre aux besoins des collégiens et à ceux de leur famille grâce à ses deux porte-monnaie utilisables dans les domaines du sport, de la culture et des loisirs </w:t>
      </w:r>
      <w:r>
        <w:rPr>
          <w:color w:val="000000"/>
          <w:lang w:eastAsia="fr-FR"/>
        </w:rPr>
        <w:t>ou encore</w:t>
      </w:r>
      <w:r>
        <w:rPr>
          <w:color w:val="424242"/>
          <w:lang w:eastAsia="fr-FR"/>
        </w:rPr>
        <w:t xml:space="preserve"> du soutien scolaire</w:t>
      </w:r>
      <w:r>
        <w:rPr>
          <w:color w:val="000000"/>
          <w:lang w:eastAsia="fr-FR"/>
        </w:rPr>
        <w:t>.</w:t>
      </w:r>
    </w:p>
    <w:p w14:paraId="51515112" w14:textId="77777777" w:rsidR="00EC4D23" w:rsidRDefault="00EC4D23" w:rsidP="00EC4D23">
      <w:pPr>
        <w:shd w:val="clear" w:color="auto" w:fill="FFFFFF"/>
        <w:jc w:val="both"/>
        <w:rPr>
          <w:color w:val="424242"/>
        </w:rPr>
      </w:pPr>
      <w:r>
        <w:rPr>
          <w:color w:val="424242"/>
        </w:rPr>
        <w:t>Cette carte permet également aux 15-25 ans de profiter de réductions et de bons plans.</w:t>
      </w:r>
    </w:p>
    <w:p w14:paraId="37A00C30" w14:textId="77777777" w:rsidR="00EC4D23" w:rsidRDefault="00EC4D23" w:rsidP="00EC4D23">
      <w:pPr>
        <w:jc w:val="both"/>
        <w:rPr>
          <w:color w:val="424242"/>
          <w:sz w:val="14"/>
          <w:szCs w:val="14"/>
          <w:lang w:eastAsia="fr-FR"/>
        </w:rPr>
      </w:pPr>
    </w:p>
    <w:p w14:paraId="12004F74" w14:textId="77777777" w:rsidR="00EC4D23" w:rsidRDefault="00EC4D23" w:rsidP="00EC4D23">
      <w:pPr>
        <w:rPr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br w:type="page"/>
      </w:r>
    </w:p>
    <w:p w14:paraId="30F4C997" w14:textId="77777777" w:rsidR="00EC4D23" w:rsidRDefault="00EC4D23" w:rsidP="00EC4D23">
      <w:pPr>
        <w:shd w:val="clear" w:color="auto" w:fill="FFFFFF"/>
        <w:jc w:val="both"/>
        <w:rPr>
          <w:color w:val="424242"/>
          <w:lang w:eastAsia="fr-FR"/>
        </w:rPr>
      </w:pPr>
      <w:r>
        <w:rPr>
          <w:color w:val="424242"/>
          <w:lang w:eastAsia="fr-FR"/>
        </w:rPr>
        <w:lastRenderedPageBreak/>
        <w:t xml:space="preserve">À travers ce dispositif, vous vous engagez pour la jeunesse de notre territoire par la mise en place d’un partenariat gagnant-gagnant avec le Département des Bouches-du-Rhône. Ainsi vous bénéficiez de nombreux avantages pour votre association : </w:t>
      </w:r>
    </w:p>
    <w:p w14:paraId="39E68564" w14:textId="77777777" w:rsidR="00EC4D23" w:rsidRDefault="00EC4D23" w:rsidP="00EC4D23">
      <w:pPr>
        <w:shd w:val="clear" w:color="auto" w:fill="FFFFFF"/>
        <w:jc w:val="both"/>
        <w:rPr>
          <w:color w:val="424242"/>
          <w:lang w:eastAsia="fr-FR"/>
        </w:rPr>
      </w:pPr>
    </w:p>
    <w:p w14:paraId="5B981781" w14:textId="77777777" w:rsidR="00EC4D23" w:rsidRDefault="00EC4D23" w:rsidP="00EC4D23">
      <w:pPr>
        <w:pStyle w:val="Paragraphedeliste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/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t>Visibilité et fréquentation : Vous augmenterez votre visibilité ce qui vous permettra non seulement d’attirer un nouveau public mais aussi de renforcer la confiance et la fidélité de vos adhérents.</w:t>
      </w:r>
    </w:p>
    <w:p w14:paraId="74CAA952" w14:textId="77777777" w:rsidR="00EC4D23" w:rsidRDefault="00EC4D23" w:rsidP="00EC4D23">
      <w:pPr>
        <w:shd w:val="clear" w:color="auto" w:fill="FFFFFF"/>
        <w:jc w:val="both"/>
        <w:rPr>
          <w:color w:val="424242"/>
          <w:lang w:eastAsia="fr-FR"/>
        </w:rPr>
      </w:pPr>
    </w:p>
    <w:p w14:paraId="1DCE997D" w14:textId="77777777" w:rsidR="00EC4D23" w:rsidRDefault="00EC4D23" w:rsidP="00EC4D23">
      <w:r>
        <w:rPr>
          <w:color w:val="424242"/>
          <w:lang w:eastAsia="fr-FR"/>
        </w:rPr>
        <w:t>Bons plans : vous pourrez créer du contenu en mettant en avant les offres et services de votre association grâce à des bons plans et évènements toute l’année (journées portes ouvertes, jeux concours…) pour accompagner la jeunesse au quotidien.</w:t>
      </w:r>
    </w:p>
    <w:p w14:paraId="2F525814" w14:textId="77777777" w:rsidR="00EC4D23" w:rsidRDefault="00EC4D23" w:rsidP="00DB0D45">
      <w:pPr>
        <w:spacing w:before="120"/>
        <w:rPr>
          <w:b/>
          <w:bCs/>
          <w:u w:val="single"/>
        </w:rPr>
      </w:pPr>
    </w:p>
    <w:sectPr w:rsidR="00EC4D2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BBB3" w14:textId="77777777" w:rsidR="003B105C" w:rsidRDefault="003B105C" w:rsidP="00B64C2A">
      <w:pPr>
        <w:spacing w:after="0" w:line="240" w:lineRule="auto"/>
      </w:pPr>
      <w:r>
        <w:separator/>
      </w:r>
    </w:p>
  </w:endnote>
  <w:endnote w:type="continuationSeparator" w:id="0">
    <w:p w14:paraId="1FE5824B" w14:textId="77777777" w:rsidR="003B105C" w:rsidRDefault="003B105C" w:rsidP="00B6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8515277"/>
      <w:docPartObj>
        <w:docPartGallery w:val="Page Numbers (Bottom of Page)"/>
        <w:docPartUnique/>
      </w:docPartObj>
    </w:sdtPr>
    <w:sdtEndPr/>
    <w:sdtContent>
      <w:p w14:paraId="482999E6" w14:textId="77777777" w:rsidR="00B64C2A" w:rsidRDefault="00B64C2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308">
          <w:rPr>
            <w:noProof/>
          </w:rPr>
          <w:t>8</w:t>
        </w:r>
        <w:r>
          <w:fldChar w:fldCharType="end"/>
        </w:r>
      </w:p>
    </w:sdtContent>
  </w:sdt>
  <w:p w14:paraId="7F01E0FF" w14:textId="77777777" w:rsidR="00B64C2A" w:rsidRDefault="00B64C2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9AA8" w14:textId="77777777" w:rsidR="003B105C" w:rsidRDefault="003B105C" w:rsidP="00B64C2A">
      <w:pPr>
        <w:spacing w:after="0" w:line="240" w:lineRule="auto"/>
      </w:pPr>
      <w:r>
        <w:separator/>
      </w:r>
    </w:p>
  </w:footnote>
  <w:footnote w:type="continuationSeparator" w:id="0">
    <w:p w14:paraId="6369F766" w14:textId="77777777" w:rsidR="003B105C" w:rsidRDefault="003B105C" w:rsidP="00B6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51CF"/>
    <w:multiLevelType w:val="hybridMultilevel"/>
    <w:tmpl w:val="71ECD242"/>
    <w:lvl w:ilvl="0" w:tplc="D7485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6924"/>
    <w:multiLevelType w:val="hybridMultilevel"/>
    <w:tmpl w:val="8CA64F54"/>
    <w:lvl w:ilvl="0" w:tplc="354CECF2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27E7"/>
    <w:multiLevelType w:val="hybridMultilevel"/>
    <w:tmpl w:val="275681C6"/>
    <w:lvl w:ilvl="0" w:tplc="2482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53AAC"/>
    <w:multiLevelType w:val="hybridMultilevel"/>
    <w:tmpl w:val="A4F0F8CA"/>
    <w:lvl w:ilvl="0" w:tplc="2482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604E0"/>
    <w:multiLevelType w:val="hybridMultilevel"/>
    <w:tmpl w:val="5FB03E32"/>
    <w:lvl w:ilvl="0" w:tplc="EC867D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D205B"/>
    <w:multiLevelType w:val="hybridMultilevel"/>
    <w:tmpl w:val="FDBA7A88"/>
    <w:lvl w:ilvl="0" w:tplc="8FB0DE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34561"/>
    <w:multiLevelType w:val="hybridMultilevel"/>
    <w:tmpl w:val="9E6E7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E1707"/>
    <w:multiLevelType w:val="hybridMultilevel"/>
    <w:tmpl w:val="42BCAB38"/>
    <w:lvl w:ilvl="0" w:tplc="EC867D1E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1057FF2"/>
    <w:multiLevelType w:val="hybridMultilevel"/>
    <w:tmpl w:val="D4988D0C"/>
    <w:lvl w:ilvl="0" w:tplc="04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5530AE2"/>
    <w:multiLevelType w:val="hybridMultilevel"/>
    <w:tmpl w:val="A588E312"/>
    <w:lvl w:ilvl="0" w:tplc="D8840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4008E"/>
    <w:multiLevelType w:val="hybridMultilevel"/>
    <w:tmpl w:val="169A7EBA"/>
    <w:lvl w:ilvl="0" w:tplc="D482F91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CEB"/>
    <w:rsid w:val="00014710"/>
    <w:rsid w:val="000307C9"/>
    <w:rsid w:val="0005072B"/>
    <w:rsid w:val="00096055"/>
    <w:rsid w:val="000B3D43"/>
    <w:rsid w:val="000D3EA4"/>
    <w:rsid w:val="000D5DC7"/>
    <w:rsid w:val="00133C98"/>
    <w:rsid w:val="0014640D"/>
    <w:rsid w:val="00160B02"/>
    <w:rsid w:val="00164D49"/>
    <w:rsid w:val="001749D9"/>
    <w:rsid w:val="001903BF"/>
    <w:rsid w:val="001B4308"/>
    <w:rsid w:val="001B588A"/>
    <w:rsid w:val="0023062E"/>
    <w:rsid w:val="00235702"/>
    <w:rsid w:val="0025660A"/>
    <w:rsid w:val="0025689A"/>
    <w:rsid w:val="00287B98"/>
    <w:rsid w:val="002B6B9C"/>
    <w:rsid w:val="002D733D"/>
    <w:rsid w:val="002E2E16"/>
    <w:rsid w:val="002F06CD"/>
    <w:rsid w:val="00300977"/>
    <w:rsid w:val="00315E46"/>
    <w:rsid w:val="0032652E"/>
    <w:rsid w:val="00332DF3"/>
    <w:rsid w:val="00390C9B"/>
    <w:rsid w:val="0039145F"/>
    <w:rsid w:val="003B105C"/>
    <w:rsid w:val="003D08DA"/>
    <w:rsid w:val="00430B6E"/>
    <w:rsid w:val="00430BEB"/>
    <w:rsid w:val="00450D51"/>
    <w:rsid w:val="00471E04"/>
    <w:rsid w:val="004762A6"/>
    <w:rsid w:val="004778B1"/>
    <w:rsid w:val="004A270C"/>
    <w:rsid w:val="004C511F"/>
    <w:rsid w:val="0050560E"/>
    <w:rsid w:val="005118AD"/>
    <w:rsid w:val="0052161B"/>
    <w:rsid w:val="005370B6"/>
    <w:rsid w:val="005579F8"/>
    <w:rsid w:val="00562E5D"/>
    <w:rsid w:val="00594E9C"/>
    <w:rsid w:val="005A5670"/>
    <w:rsid w:val="005B283A"/>
    <w:rsid w:val="005F3E81"/>
    <w:rsid w:val="0060531C"/>
    <w:rsid w:val="00607EB5"/>
    <w:rsid w:val="00643F71"/>
    <w:rsid w:val="00645810"/>
    <w:rsid w:val="0065303A"/>
    <w:rsid w:val="006618D1"/>
    <w:rsid w:val="006B4A44"/>
    <w:rsid w:val="006D71E8"/>
    <w:rsid w:val="007041F8"/>
    <w:rsid w:val="0071755D"/>
    <w:rsid w:val="007363FE"/>
    <w:rsid w:val="007F2A18"/>
    <w:rsid w:val="00817C94"/>
    <w:rsid w:val="008311DA"/>
    <w:rsid w:val="00882879"/>
    <w:rsid w:val="008A249F"/>
    <w:rsid w:val="008D2851"/>
    <w:rsid w:val="008F63F9"/>
    <w:rsid w:val="009106E5"/>
    <w:rsid w:val="00912502"/>
    <w:rsid w:val="00990B78"/>
    <w:rsid w:val="009920DE"/>
    <w:rsid w:val="00996E79"/>
    <w:rsid w:val="009A72A8"/>
    <w:rsid w:val="009D6971"/>
    <w:rsid w:val="00A07C8B"/>
    <w:rsid w:val="00A22829"/>
    <w:rsid w:val="00A4045C"/>
    <w:rsid w:val="00A44C9D"/>
    <w:rsid w:val="00A54A48"/>
    <w:rsid w:val="00AE30A7"/>
    <w:rsid w:val="00B01447"/>
    <w:rsid w:val="00B27B96"/>
    <w:rsid w:val="00B56185"/>
    <w:rsid w:val="00B64C2A"/>
    <w:rsid w:val="00B92AE0"/>
    <w:rsid w:val="00BB6EAF"/>
    <w:rsid w:val="00BD59AE"/>
    <w:rsid w:val="00BF39D9"/>
    <w:rsid w:val="00BF47DC"/>
    <w:rsid w:val="00C16A0A"/>
    <w:rsid w:val="00C376F2"/>
    <w:rsid w:val="00C42133"/>
    <w:rsid w:val="00C449BC"/>
    <w:rsid w:val="00C47AB7"/>
    <w:rsid w:val="00CB7FB4"/>
    <w:rsid w:val="00CC6862"/>
    <w:rsid w:val="00CD489A"/>
    <w:rsid w:val="00CE2CEB"/>
    <w:rsid w:val="00CE4A27"/>
    <w:rsid w:val="00D167FF"/>
    <w:rsid w:val="00D41E3A"/>
    <w:rsid w:val="00D51234"/>
    <w:rsid w:val="00D60067"/>
    <w:rsid w:val="00D65AA7"/>
    <w:rsid w:val="00D750F6"/>
    <w:rsid w:val="00DB0D45"/>
    <w:rsid w:val="00DB43E9"/>
    <w:rsid w:val="00DB4D88"/>
    <w:rsid w:val="00DC6CC4"/>
    <w:rsid w:val="00E9471B"/>
    <w:rsid w:val="00EB3CC5"/>
    <w:rsid w:val="00EC4D23"/>
    <w:rsid w:val="00ED464F"/>
    <w:rsid w:val="00EF4F7D"/>
    <w:rsid w:val="00F45DC2"/>
    <w:rsid w:val="00F5519B"/>
    <w:rsid w:val="00F60633"/>
    <w:rsid w:val="00F7159B"/>
    <w:rsid w:val="00F729B2"/>
    <w:rsid w:val="00F84451"/>
    <w:rsid w:val="00FA2EE0"/>
    <w:rsid w:val="00FA3C3F"/>
    <w:rsid w:val="00FA74F0"/>
    <w:rsid w:val="00FB79D7"/>
    <w:rsid w:val="00FB7E1B"/>
    <w:rsid w:val="00FC3B85"/>
    <w:rsid w:val="00FD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4B5F"/>
  <w15:docId w15:val="{78198B19-446E-4CC8-BDC3-CD6FD9B7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7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2CE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E2CEB"/>
    <w:pPr>
      <w:ind w:left="720"/>
      <w:contextualSpacing/>
    </w:pPr>
  </w:style>
  <w:style w:type="table" w:styleId="Grilledutableau">
    <w:name w:val="Table Grid"/>
    <w:basedOn w:val="TableauNormal"/>
    <w:uiPriority w:val="59"/>
    <w:rsid w:val="00CE2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6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4C2A"/>
  </w:style>
  <w:style w:type="paragraph" w:styleId="Pieddepage">
    <w:name w:val="footer"/>
    <w:basedOn w:val="Normal"/>
    <w:link w:val="PieddepageCar"/>
    <w:uiPriority w:val="99"/>
    <w:unhideWhenUsed/>
    <w:rsid w:val="00B6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4C2A"/>
  </w:style>
  <w:style w:type="character" w:styleId="Lienhypertexte">
    <w:name w:val="Hyperlink"/>
    <w:basedOn w:val="Policepardfaut"/>
    <w:uiPriority w:val="99"/>
    <w:unhideWhenUsed/>
    <w:rsid w:val="00DB0D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B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D46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46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464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46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46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a01.safelinks.protection.outlook.com/?url=https%3A%2F%2Fwww.cjeunedeprovence.fr%2Flogin%2Fregister&amp;data=05%7C02%7Cphilippe.legoff%40departement13.fr%7C20d128fa10c14036789908dee95f7414%7C96c2f4c34c334422b3e97f154da579b0%7C0%7C0%7C639204793339909892%7CUnknown%7CTWFpbGZsb3d8eyJFbXB0eU1hcGkiOnRydWUsIlYiOiIwLjAuMDAwMCIsIlAiOiJXaW4zMiIsIkFOIjoiTWFpbCIsIldUIjoyfQ%3D%3D%7C0%7C%7C%7C&amp;sdata=v0E%2FEVb%2B%2FypaFAtihpFS2BNscAiEAo26x2CpOpZo%2FOY%3D&amp;reserved=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ra01.safelinks.protection.outlook.com/?url=https%3A%2F%2Fpartenaires.cjeunedeprovence.fr%2F&amp;data=05%7C02%7Cphilippe.legoff%40departement13.fr%7C20d128fa10c14036789908dee95f7414%7C96c2f4c34c334422b3e97f154da579b0%7C0%7C0%7C639204793339872288%7CUnknown%7CTWFpbGZsb3d8eyJFbXB0eU1hcGkiOnRydWUsIlYiOiIwLjAuMDAwMCIsIlAiOiJXaW4zMiIsIkFOIjoiTWFpbCIsIldUIjoyfQ%3D%3D%7C0%7C%7C%7C&amp;sdata=sZDDeaYleqTl48erI2vaUF0i2KmC6k6kqVm0OXFoggI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EE439-9265-4132-8A3A-0D744684CE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1354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Cg13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scasgha</dc:creator>
  <cp:lastModifiedBy>LE GOFF Philippe</cp:lastModifiedBy>
  <cp:revision>5</cp:revision>
  <cp:lastPrinted>2024-08-21T10:08:00Z</cp:lastPrinted>
  <dcterms:created xsi:type="dcterms:W3CDTF">2026-07-10T12:25:00Z</dcterms:created>
  <dcterms:modified xsi:type="dcterms:W3CDTF">2026-07-30T12:20:00Z</dcterms:modified>
</cp:coreProperties>
</file>